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D15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Домашний тренер</w:t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3714750"/>
            <wp:effectExtent l="19050" t="0" r="0" b="0"/>
            <wp:docPr id="1" name="Рисунок 1" descr="http://zdd.1september.ru/2008/21/13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dd.1september.ru/2008/21/13_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 лет назад к нам пришло прекрасное громкое звание –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«бабушка и дедушка».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нам, как и многим бабушкам и дедушкам, мамам и папам, хотелось бы видеть своего внука сильным, ловким, выносливым и с красивой фигурой.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Кирилл (так зовут нашего внука) живет с нами. Все у нас идет своим чередом: работа – дом, дом – работа, а у Кирилла: учеба в третьем классе – дом, дом – школа.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уроках физической культуры мальчик овладел отдельными баскетбольными упражнениями, он также с удовольствием играет в настольный теннис и катается на велосипеде. 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Летом Кирилл с небольшим желанием, но учится плавать в открытом водоеме. Еще он пытается показывать кое-что из футбольных упражнений. И все это нас радует!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Однажды мы попросили внука встать к стене, плотно прижаться лопатками, ягодицами и пятками. И тогда мы с бабушкой увидели, что у него фигура далеко не напоминает, как сказано в словаре В.Даля, «стать».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Конечно, мы решили, что лучше немедленно приостановить первые признаки нарушения в осанке, чем в дальнейшем ее исправлять.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того, физические способности у внука неважные. Он висит на перекладине, как сосиска, не может низко наклониться и далеко прыгнуть с места и т.д.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и хочется сказать: «Вот тебе, бабушка, и Юрьев день! Приехали!».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некоторых из вас так же обстоит дело с внуком или сыном?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Думаем, что вскоре вопросы «что делать?» и «как быть?» у вас отпадут, когда ознакомитесь с нашими примерными подходами и несложными, доступными методиками работы с ребенком по формированию осанки и развитию основных физических способностей.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нужно стать домашним тренером!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лучше начинать тренерскую работу в домашних условиях?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сентябре она может быть не совсем успешной. Причин тому много. Например, ребенку трудно перестроиться после длительных и счастливых летних каникул на жесткий режим 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учебного дня, спокойно справляться с наступившим адаптационным периодом, резким увеличением нагрузки и т.д. Но к октябрю многие причины либо уменьшатся, либо вообще исчезнут. Вот тогда-то и следует приступать к систематическим занятиям.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чего же начать?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например, начинали с краткой беседы с внуком. Сначала прочитали отрывок из стихотворения С.Маршака «Где тут Петя, где Сережа?»:</w:t>
      </w:r>
    </w:p>
    <w:p w:rsidR="004D157A" w:rsidRPr="004D157A" w:rsidRDefault="004D157A" w:rsidP="004D157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Гришка – парень лет восьми,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Этакий верзила! –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пред младшими детьми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Хвастается силой. 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(С.Маршак)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«Чем хвастался Гришка?» – спрашиваем мы внука. Кирилл отвечает: «Силой!».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«Для чего нужно обладать силой? – спрашиваем мы внука. – Для того, чтобы, как Гришка, хвастаться силой или чтобы драться с теми мальчишками, которые тебя дразнят и обижают?»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«Конечно же, нет! – продолжаем мы. – Обладать силой надо для того, чтобы ты мог защитить хотя бы себя, противостоять хулиганам своего возраста».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Затем предложили Кириллу рассмотреть фотографию в энциклопедии («Энциклопедия для детей». Аванта +. Т. 20: Спорт.)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«Как зовут спортсмена?» – задаем вопрос.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Внук не знает, тогда на помощь приходим мы: «Это Василий Алексеев, который в свое время установил 80 мировых рекордов по тяжелой атлетике. Он чемпион Олимпийских игр 1972 и 1976 годов».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«Красивая фигура у Василия Алексеева?» – спрашиваем Кирилла.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приводим еще один пример: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«Собрались как-то ребята из деревни Успенки на ферме. Они сели на скамейку и стали смотреть на коров, разгуливавших по скотному двору.</w:t>
      </w:r>
    </w:p>
    <w:p w:rsidR="004D157A" w:rsidRPr="004D157A" w:rsidRDefault="004D157A" w:rsidP="004D157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Толя пел,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Борис молчал,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Николай ногой качал.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Дело было вечером,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Делать было нечего.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Доярки решили перекусить. И вдруг откуда ни возьмись появился довольно-таки крупный бычок. Он закинул хвост на спину и побежал на девушек. Те с визгами и криками бросились врассыпную.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 время заглянул на ферму Леонид Жаботинский – крепкий молодой человек, в будущем олимпийский чемпион, также чемпион мира и Европы по тяжелой атлетике). Он приехал на несколько дней в Успенку проведать бабушку и дедушку.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Леонид бросился навстречу быку, схватил его за рога, крутанул изо всех сил, и бычок как-то покорно свалился набок».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приведенных примеров в нашем внуке постепенно что-то стало изменяться. Он стал задумываться о своей фигуре и силе.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Смотрим, как-то после уроков в школе Кирилл пришел домой, быстро переоделся и стал отжиматься от пола из исходного положения «упор лежа». Отжался он всего два раза, да и то с трудом. «Каши мало ешь!» – посмеялись мы над внуком. 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Далее он стал приседать то на левой, то на правой ноге, т.е. выполнять физическое упражнение «пистолетик», но самостоятельно встать ни на той, ни на другой ноге сил не хватило.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«Как же можно стать таким же сильным, как Василий Алексеев и Леонид Жаботинский?» – спросил меня Кирилл.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Разными физическими упражнениями и средствами можно накачать мышцы. Например, тренируясь в секции бодибилдинга, в которую, кстати, ты с энтузиазмом записался в сентябре. Эти занятия тебе нравились. Но ты после двух-трех тренировок охладел к ним: не смог привыкнуть к серьезным нагрузкам, много времени уходило на то, чтобы добраться до спортивной секции, и т.д.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Предлагаю тебе «накачивать» силу и развивать другие физические способности, занимаясь самостоятельно в своей комнате четырьмя специальными упражнениями. 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можно выполнять и на открытом воздухе, что намного полезнее для здоровья.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Дорогостоящего оборудования или тренажеров для их выполнения не требуется. Достаточно тех предметов, которые находятся в квартире, – стульев, скакалки, подоконника, стола, ковра (коврика) и т.д. А на открытом воздухе это скамейка, дерево для опоры и т.д.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Запомни!</w:t>
      </w:r>
    </w:p>
    <w:p w:rsidR="004D157A" w:rsidRPr="004D157A" w:rsidRDefault="004D157A" w:rsidP="004D15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самостоятельных занятий тщательно проветри комнату.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4D157A" w:rsidRPr="004D157A" w:rsidRDefault="004D157A" w:rsidP="004D15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Надень спортивную одежду и спортивнуюобувь с нескользкой подошвой.</w:t>
      </w:r>
    </w:p>
    <w:p w:rsidR="004D157A" w:rsidRPr="004D157A" w:rsidRDefault="004D157A" w:rsidP="004D15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 исправность стульев и других предметов, которые ты будешь использовать.</w:t>
      </w:r>
    </w:p>
    <w:p w:rsidR="004D157A" w:rsidRPr="004D157A" w:rsidRDefault="004D157A" w:rsidP="004D15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будешь заниматься на открытом воздухе, то:надень одежду легкую, но теплую; а в вечернеевремя занимайся на хорошо освещенном месте.</w:t>
      </w:r>
    </w:p>
    <w:p w:rsidR="004D157A" w:rsidRPr="004D157A" w:rsidRDefault="004D157A" w:rsidP="004D15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самостоятельнымзанятием обязательно проведи разминку.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ее проведения не обязательно выполнять общеразвивающие упражнения, которые навязываю я или обычно дает учитель на уроках физкультуры, делай те, которые удобнее тебе. Только последовательно выполняй по три упражнения: для рук, для туловища и для ног.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Каждое отдельное упражнение проделывай по 7–9 раз. Во время их выполнения следи за дыханием. При разведении и поднятии рук – вдох, при опускании – выдох. Во время наклонов – выдох, и.п. – вдох. Во время приседаний – выдох, и.п. – вдох и т.д.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Заканчивай разминку прыжками с переходом на ходьбу.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Делай свои упражнения с большой амплитудой, низкими наклонами и прогибаниями. Создавай нагрузку как для левой руки, так и для правой; как на правую ногу, так и на левую. Правильное выполнение упражнений способствует формированию осанки.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Затем переходи непосредственно к основным упражнениям».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самостоятельном занятии я обратил внимание Кирилла на то, чтобы он: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выполнял упражнения на неисправных предметах (стуле, столе, подоконнике, скамейке и т.д.);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 не занимался на коврике, на котором находятся посторонние предметы;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 во время занятия соблюдал подсказанные нами режимы и отдых;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 при плохом самочувствии либо не приступал к самостоятельному занятию, либо прекратил его.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«Занимайся последовательно, переходя от одного упражнения к другому», – наставлял я внука.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Каждое из четырех упражнений воздействует преимущественно на определенную мышечную группу (рук, ног, живота или спины).</w:t>
      </w:r>
    </w:p>
    <w:p w:rsidR="004D157A" w:rsidRPr="004D157A" w:rsidRDefault="004D157A" w:rsidP="004D15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Первое упражнение</w:t>
      </w:r>
      <w:r w:rsidRPr="004D15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– 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отжимание – воздействует на мышцы рук.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его выполнения нужно добиваться того, чтобы не слишком прогибаться, но и таз не выставлять.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Правильное исходное положение в этом упражнении, как и в последующих, служит одной из важнейших предпосылок эффективного его выполнения и предупреждения травм.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Недели три Кирилл отжимался, упираясь о стену (5 подходов по 6 раз)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(фото 1).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3238500"/>
            <wp:effectExtent l="19050" t="0" r="9525" b="0"/>
            <wp:docPr id="2" name="Рисунок 2" descr="http://zdd.1september.ru/2008/21/13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dd.1september.ru/2008/21/13_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i/>
          <w:iCs/>
          <w:sz w:val="20"/>
          <w:lang w:eastAsia="ru-RU"/>
        </w:rPr>
        <w:t>Фото 1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три недели он уже отжимался из исходного положения – упора о спинку стула. Во избежание травм стул плотно придвигался к стене 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(фото 2)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подходов по 3 раза).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2809875"/>
            <wp:effectExtent l="19050" t="0" r="9525" b="0"/>
            <wp:docPr id="3" name="Рисунок 3" descr="http://zdd.1september.ru/2008/21/13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dd.1september.ru/2008/21/13_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i/>
          <w:iCs/>
          <w:sz w:val="20"/>
          <w:lang w:eastAsia="ru-RU"/>
        </w:rPr>
        <w:lastRenderedPageBreak/>
        <w:t>Фото 2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три недели – отжимался из исходного положения – упора о сиденье стула 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(фото 3)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подходов по 3 раза).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2305050"/>
            <wp:effectExtent l="19050" t="0" r="9525" b="0"/>
            <wp:docPr id="4" name="Рисунок 4" descr="http://zdd.1september.ru/2008/21/13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dd.1september.ru/2008/21/13_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i/>
          <w:iCs/>
          <w:sz w:val="20"/>
          <w:lang w:eastAsia="ru-RU"/>
        </w:rPr>
        <w:t>Фото 3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 как внук стал спокойно отжиматься из вышеперечисленных исходных положений, он приступил к отжиманиям из исходного положения –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упора лежа 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(фото 4) (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5 подходов по 3 раза).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 горами то время, когда Кирилл будет отжиматься от пола, положив ступни ног на сиденье стула.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2724150"/>
            <wp:effectExtent l="19050" t="0" r="9525" b="0"/>
            <wp:docPr id="5" name="Рисунок 5" descr="http://zdd.1september.ru/2008/21/13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dd.1september.ru/2008/21/13_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i/>
          <w:iCs/>
          <w:sz w:val="20"/>
          <w:lang w:eastAsia="ru-RU"/>
        </w:rPr>
        <w:t>Фото 4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сгибания рук он делал выдох, переходя в и.п. – вдох.</w:t>
      </w:r>
    </w:p>
    <w:p w:rsidR="004D157A" w:rsidRPr="004D157A" w:rsidRDefault="004D157A" w:rsidP="004D15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Второе упражнение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называется «пистолетик».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– одна нога держится поднятой, руки вперед.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Выполнение – низкое приседание и вставание на второй ноге.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помните, что у внука упражнение «пистолетик» из указанного выше исходного 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положения без помощи рук не получалось. Поэтому он вставал, опираясь двумя руками о подоконник. (5 подходов по 3 раза то на левой, то на правой ноге).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недели через три он с этим упражнением справлялся, опираясь о подоконник, но уже одной рукой 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(фото 5)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подходов по 3 раза то на одной, то на другой ноге.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3238500"/>
            <wp:effectExtent l="19050" t="0" r="9525" b="0"/>
            <wp:docPr id="6" name="Рисунок 6" descr="http://zdd.1september.ru/2008/21/13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dd.1september.ru/2008/21/13_2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Фото 5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«Вставал с помощью руки?» – спросите вы.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Ничего страшного! Он же занимался. И это – самое главное. Мало того, выполнение упражнения с помощью рук способствует предотвращению растяжений связок и мышц ног.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через три недели самостоятельных занятий внук стал без помощи рук подниматься два раза на правой ноге, но вставать на левой продолжал, опираясь на подоконник 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(фото 6)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подхода).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2343150"/>
            <wp:effectExtent l="19050" t="0" r="9525" b="0"/>
            <wp:docPr id="7" name="Рисунок 7" descr="http://zdd.1september.ru/2008/21/13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dd.1september.ru/2008/21/13_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Фото 6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вправе ожидать, что скоро Кирилл станет выполнять «пистолетик», например, держа в руках баскетбольный мяч.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следует чередовать дыхание?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Приседая – выдох, и.п. – вдох.</w:t>
      </w:r>
    </w:p>
    <w:p w:rsidR="004D157A" w:rsidRPr="004D157A" w:rsidRDefault="004D157A" w:rsidP="004D15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Третье упражнение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воздействует на мышцы живота.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Исходное положение: сидя на стуле, руки за головой, ноги зафиксированы под письменным столом 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(фото 7).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1819275"/>
            <wp:effectExtent l="19050" t="0" r="9525" b="0"/>
            <wp:docPr id="8" name="Рисунок 8" descr="http://zdd.1september.ru/2008/21/13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dd.1september.ru/2008/21/13_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Фото 7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 фиксировал ноги для того, чтобы избежать травм.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Далее он опускался на сиденья двух составленных стульев и самостоятельно поднимал туловище. (Поверьте, это несложно для ребенка третьего класса) 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(фото 8) 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(5 подходов по 5 раз).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1590675"/>
            <wp:effectExtent l="19050" t="0" r="9525" b="0"/>
            <wp:docPr id="9" name="Рисунок 9" descr="http://zdd.1september.ru/2008/21/13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zdd.1september.ru/2008/21/13_3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Фото 8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 через три Кирилл выполнял данное упражнение на одном стуле (5 подходов по 3 раза).</w:t>
      </w:r>
    </w:p>
    <w:p w:rsidR="004D157A" w:rsidRPr="004D157A" w:rsidRDefault="004D157A" w:rsidP="004D15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же подходы соблюдались во время </w:t>
      </w:r>
      <w:r w:rsidRPr="004D1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четвертого упражнения,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воздействующего на мышцы спины.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только во время третьего и четвертого упражнений внук жаловался на головокружение, мы прекращали занятия.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дыханием дело обстоит так: при наклоне туловища и прогибании – вдох, задержка дыхания; прогибание, и.п. – выдох.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обращали внимание внука на то, что правильное дыхание во время выполнения физических упражнений позволит научиться дышать полной грудью.</w:t>
      </w:r>
    </w:p>
    <w:p w:rsidR="004D157A" w:rsidRPr="004D157A" w:rsidRDefault="004D157A" w:rsidP="004D15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Кирилл проделывал еще два </w:t>
      </w:r>
      <w:r w:rsidRPr="004D1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упражнения, имеющих общее воздействие.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Прыжки через скакалку.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Прыгать он не умел, но учился. Как?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Брал концы скакалки то в левую руку, то в правую и вращал ее сбоку в ритме прыжков на месте (до 40 секунд).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начал относительно хорошо прыгать только месяца через три. Но начал!!!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15–20 прыжков внук дышал равномерно, а потом вдох делал носом, а выдох через рот.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Гимнастическое упражнение «перекат».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 – упор присев.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перехода в группировке на спину Кирилл делал вдох, возвращаясь в исходное положение – выдох.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Слитные повторения четырех основных упражнений и двух, имеющих общее воздействие, наряду с четкой повторяемостью создавали благоприятные условия для проявления высокой работоспособности и положительных эмоций у внука. 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Кирилл уделял самостоятельным занятиям 3–4 дня в неделю.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ему постоянно говорили: «Определенных успехов ты сможешь добиться, если, как говорится в одном из стихотворений:</w:t>
      </w:r>
    </w:p>
    <w:p w:rsidR="004D157A" w:rsidRPr="004D157A" w:rsidRDefault="004D157A" w:rsidP="004D157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выдержанней быть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иметь терпение! </w:t>
      </w:r>
      <w:r w:rsidRPr="004D1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(С.Михалков)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А где терпение, там и умение».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Сообщили внуку о том, что эти упражнения избирательно воздействуют на опорно-двигательный аппарат. 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Они позволяют исправить осанку, т.к. обеспечивают правильное положение позвоночника, грудной клетки; помогут успешно справиться с учебными нормативами в подтягивании, беге, прыжках, метании, ходьбе на лыжах и других физических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упражнениях и двигательных действиях. И добавили, что, занимаясь регулярно, он через несколько месяцев сможет «подкачать» силу.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Прошло три месяца от начала занятий с внуком. Результаты нас обнадеживают!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все время рассказывали о занятиях с внуком, а если у вас внучка? 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Ей тоже можно смело заниматься этими же физическими упражнениями и двумя дополнительными с таким же количеством подходов и повторений.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Единственное, девочке следовало бы вместо физического упражнения, воздействующего на мышцы рук, заниматься с обручем.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Общеразвивающие 4 основных и 2 дополнительных упражнения закончены. Что делать Кириллу дальше? Идти обедать, ужинать или сесть и смотреть телепередачу?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Нет! Нет! И еще раз нет!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Венцом урока физической культуры является заключительная часть.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 этой части делает учитель? Это вопрос другой.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же говорим внуку, чтобы он переходил на ходьбу на месте с разными движениями рук (вперед, в стороны, к плечам, на пояс и т.д.), выполнял успокаивающие дыхательные упражнения.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Хвалим его за старание, отмечаем лучшее, что было во время занятия, подсказываем, на что ему следует обратить внимание в следующий раз.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окончании первого самостоятельного занятия (25–30 минут) мы потребовали от внука:</w:t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убрать на свои места предметы, которые использовал;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переодеть спортивный костюм и спортивную обувь;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принять душ или тщательно вымыть лицо и руки с мылом.</w:t>
      </w:r>
    </w:p>
    <w:p w:rsidR="004D157A" w:rsidRPr="004D157A" w:rsidRDefault="004D157A" w:rsidP="004D1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00600" cy="3000375"/>
            <wp:effectExtent l="19050" t="0" r="0" b="0"/>
            <wp:docPr id="10" name="Рисунок 10" descr="http://zdd.1september.ru/2008/21/13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dd.1september.ru/2008/21/13_3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7A" w:rsidRPr="004D157A" w:rsidRDefault="004D157A" w:rsidP="004D1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 следует заметить, что 4 основных упражнения эффективно воздействуют на основные мышцы человека, на формирование красивой фигуры, на развитие физических способностей: силы, ловкости, гибкости и т.д.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Физическую способность – силу рук – у Кирилла мы определяли количеством подтягиваний и измерением объема (физиологического поперечника) мышц.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девочки силу рук следует определять по тому, как она висит на согнутых руках на высокой перекладине (по секундам), а силу ног – по результатам прыжка с места.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Гибкость определяется по наклонам вперед из положения сидя на ковре. 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Выполнение четырех yпpaжнeний – тoлькo один из видов физической нагрузки.</w:t>
      </w:r>
      <w:r w:rsidRPr="004D1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этого, необходимы: утренняя зарядка, подвижные игры, пешие прогулки, специальные упражнения на формирование осанки и другие.</w:t>
      </w:r>
    </w:p>
    <w:p w:rsidR="005265D7" w:rsidRDefault="005265D7"/>
    <w:sectPr w:rsidR="005265D7" w:rsidSect="00526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B5060"/>
    <w:multiLevelType w:val="multilevel"/>
    <w:tmpl w:val="82D0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1969E8"/>
    <w:multiLevelType w:val="multilevel"/>
    <w:tmpl w:val="75BE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556A8E"/>
    <w:multiLevelType w:val="multilevel"/>
    <w:tmpl w:val="15909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634C1C"/>
    <w:multiLevelType w:val="multilevel"/>
    <w:tmpl w:val="2B1A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4B2B1D"/>
    <w:multiLevelType w:val="multilevel"/>
    <w:tmpl w:val="7D4E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056676"/>
    <w:multiLevelType w:val="multilevel"/>
    <w:tmpl w:val="3178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157A"/>
    <w:rsid w:val="0000001B"/>
    <w:rsid w:val="00000483"/>
    <w:rsid w:val="00000571"/>
    <w:rsid w:val="00000A88"/>
    <w:rsid w:val="00003616"/>
    <w:rsid w:val="00006324"/>
    <w:rsid w:val="00007E29"/>
    <w:rsid w:val="00011414"/>
    <w:rsid w:val="00012134"/>
    <w:rsid w:val="00012B3A"/>
    <w:rsid w:val="00012E1D"/>
    <w:rsid w:val="0001304E"/>
    <w:rsid w:val="00014D43"/>
    <w:rsid w:val="00014EB7"/>
    <w:rsid w:val="0001664E"/>
    <w:rsid w:val="00017C96"/>
    <w:rsid w:val="00021006"/>
    <w:rsid w:val="000217FD"/>
    <w:rsid w:val="0002410A"/>
    <w:rsid w:val="00025973"/>
    <w:rsid w:val="0002619B"/>
    <w:rsid w:val="00027760"/>
    <w:rsid w:val="000332E2"/>
    <w:rsid w:val="000335AD"/>
    <w:rsid w:val="00034D96"/>
    <w:rsid w:val="00035123"/>
    <w:rsid w:val="000358B3"/>
    <w:rsid w:val="000410BD"/>
    <w:rsid w:val="000415C1"/>
    <w:rsid w:val="00042961"/>
    <w:rsid w:val="0004333F"/>
    <w:rsid w:val="00045254"/>
    <w:rsid w:val="00045B5C"/>
    <w:rsid w:val="00045BA8"/>
    <w:rsid w:val="00050CE5"/>
    <w:rsid w:val="00051426"/>
    <w:rsid w:val="00051E39"/>
    <w:rsid w:val="00052161"/>
    <w:rsid w:val="00053202"/>
    <w:rsid w:val="0005395A"/>
    <w:rsid w:val="00053DBC"/>
    <w:rsid w:val="00054C58"/>
    <w:rsid w:val="00055263"/>
    <w:rsid w:val="000568C7"/>
    <w:rsid w:val="0006069E"/>
    <w:rsid w:val="000613D9"/>
    <w:rsid w:val="00062766"/>
    <w:rsid w:val="00062E7C"/>
    <w:rsid w:val="000673EC"/>
    <w:rsid w:val="00073748"/>
    <w:rsid w:val="00073AA8"/>
    <w:rsid w:val="00080171"/>
    <w:rsid w:val="00080BE0"/>
    <w:rsid w:val="000811D8"/>
    <w:rsid w:val="000822ED"/>
    <w:rsid w:val="0008331E"/>
    <w:rsid w:val="00083332"/>
    <w:rsid w:val="00083C0C"/>
    <w:rsid w:val="00084689"/>
    <w:rsid w:val="00086934"/>
    <w:rsid w:val="00091763"/>
    <w:rsid w:val="000952E7"/>
    <w:rsid w:val="00096D1C"/>
    <w:rsid w:val="000978A6"/>
    <w:rsid w:val="000A0A4B"/>
    <w:rsid w:val="000A1AAE"/>
    <w:rsid w:val="000A1C48"/>
    <w:rsid w:val="000A20DA"/>
    <w:rsid w:val="000A28CC"/>
    <w:rsid w:val="000A3EC8"/>
    <w:rsid w:val="000A48E3"/>
    <w:rsid w:val="000A4B10"/>
    <w:rsid w:val="000A50E1"/>
    <w:rsid w:val="000A5374"/>
    <w:rsid w:val="000A77A0"/>
    <w:rsid w:val="000A7C24"/>
    <w:rsid w:val="000B1FBA"/>
    <w:rsid w:val="000B37A3"/>
    <w:rsid w:val="000B3AC8"/>
    <w:rsid w:val="000B4347"/>
    <w:rsid w:val="000B4390"/>
    <w:rsid w:val="000B4CF5"/>
    <w:rsid w:val="000B56DB"/>
    <w:rsid w:val="000B62AE"/>
    <w:rsid w:val="000B73D3"/>
    <w:rsid w:val="000B7E0F"/>
    <w:rsid w:val="000C00BC"/>
    <w:rsid w:val="000C2A06"/>
    <w:rsid w:val="000C353E"/>
    <w:rsid w:val="000C4DB5"/>
    <w:rsid w:val="000C4F63"/>
    <w:rsid w:val="000C544F"/>
    <w:rsid w:val="000C54BB"/>
    <w:rsid w:val="000C657F"/>
    <w:rsid w:val="000C6902"/>
    <w:rsid w:val="000D002F"/>
    <w:rsid w:val="000D0435"/>
    <w:rsid w:val="000D1A82"/>
    <w:rsid w:val="000D21EF"/>
    <w:rsid w:val="000D2B78"/>
    <w:rsid w:val="000D3210"/>
    <w:rsid w:val="000D4A47"/>
    <w:rsid w:val="000D4C3C"/>
    <w:rsid w:val="000D5345"/>
    <w:rsid w:val="000D6E4D"/>
    <w:rsid w:val="000D71E1"/>
    <w:rsid w:val="000E1064"/>
    <w:rsid w:val="000E2320"/>
    <w:rsid w:val="000E299C"/>
    <w:rsid w:val="000E2AE8"/>
    <w:rsid w:val="000E2E2C"/>
    <w:rsid w:val="000E3141"/>
    <w:rsid w:val="000E397A"/>
    <w:rsid w:val="000E578B"/>
    <w:rsid w:val="000E5D92"/>
    <w:rsid w:val="000E679E"/>
    <w:rsid w:val="000E7246"/>
    <w:rsid w:val="000E7C1E"/>
    <w:rsid w:val="000E7F75"/>
    <w:rsid w:val="000F2821"/>
    <w:rsid w:val="000F2847"/>
    <w:rsid w:val="000F293E"/>
    <w:rsid w:val="000F3231"/>
    <w:rsid w:val="000F3A1B"/>
    <w:rsid w:val="000F49BA"/>
    <w:rsid w:val="000F4B16"/>
    <w:rsid w:val="000F63A2"/>
    <w:rsid w:val="000F697A"/>
    <w:rsid w:val="000F6C8B"/>
    <w:rsid w:val="0010012C"/>
    <w:rsid w:val="00100B73"/>
    <w:rsid w:val="0010173C"/>
    <w:rsid w:val="001019D0"/>
    <w:rsid w:val="00103053"/>
    <w:rsid w:val="00104A89"/>
    <w:rsid w:val="0010647E"/>
    <w:rsid w:val="00106ACC"/>
    <w:rsid w:val="00107C91"/>
    <w:rsid w:val="00107FD7"/>
    <w:rsid w:val="0011094C"/>
    <w:rsid w:val="00110BD6"/>
    <w:rsid w:val="00110F71"/>
    <w:rsid w:val="00112FF6"/>
    <w:rsid w:val="001135E6"/>
    <w:rsid w:val="00115915"/>
    <w:rsid w:val="001176DF"/>
    <w:rsid w:val="00117C99"/>
    <w:rsid w:val="00120CA7"/>
    <w:rsid w:val="00120F27"/>
    <w:rsid w:val="00121F0A"/>
    <w:rsid w:val="00123342"/>
    <w:rsid w:val="0012348A"/>
    <w:rsid w:val="001235D4"/>
    <w:rsid w:val="00131CF3"/>
    <w:rsid w:val="00131D3B"/>
    <w:rsid w:val="00133DB5"/>
    <w:rsid w:val="0013587E"/>
    <w:rsid w:val="00136BDE"/>
    <w:rsid w:val="00136C3C"/>
    <w:rsid w:val="0013790C"/>
    <w:rsid w:val="001405AE"/>
    <w:rsid w:val="00140C0D"/>
    <w:rsid w:val="0014126C"/>
    <w:rsid w:val="00143073"/>
    <w:rsid w:val="00143929"/>
    <w:rsid w:val="00144FA7"/>
    <w:rsid w:val="00145812"/>
    <w:rsid w:val="00145DD0"/>
    <w:rsid w:val="001466E4"/>
    <w:rsid w:val="0015000B"/>
    <w:rsid w:val="00150046"/>
    <w:rsid w:val="0015568A"/>
    <w:rsid w:val="00157B71"/>
    <w:rsid w:val="00160201"/>
    <w:rsid w:val="001604EB"/>
    <w:rsid w:val="00162687"/>
    <w:rsid w:val="001636DB"/>
    <w:rsid w:val="00163B14"/>
    <w:rsid w:val="00163BD2"/>
    <w:rsid w:val="00163C88"/>
    <w:rsid w:val="00164B66"/>
    <w:rsid w:val="00165A37"/>
    <w:rsid w:val="00166ECC"/>
    <w:rsid w:val="00171BA3"/>
    <w:rsid w:val="00171CAE"/>
    <w:rsid w:val="001753E0"/>
    <w:rsid w:val="001758F9"/>
    <w:rsid w:val="00176329"/>
    <w:rsid w:val="001765CE"/>
    <w:rsid w:val="001807B1"/>
    <w:rsid w:val="001840CC"/>
    <w:rsid w:val="00184C89"/>
    <w:rsid w:val="00187022"/>
    <w:rsid w:val="00187321"/>
    <w:rsid w:val="00187A9C"/>
    <w:rsid w:val="00191DC5"/>
    <w:rsid w:val="0019272F"/>
    <w:rsid w:val="00194E79"/>
    <w:rsid w:val="00197046"/>
    <w:rsid w:val="00197D81"/>
    <w:rsid w:val="001A11C1"/>
    <w:rsid w:val="001A148C"/>
    <w:rsid w:val="001A1A3A"/>
    <w:rsid w:val="001A215A"/>
    <w:rsid w:val="001A2E6A"/>
    <w:rsid w:val="001A45D6"/>
    <w:rsid w:val="001A5292"/>
    <w:rsid w:val="001A5473"/>
    <w:rsid w:val="001A661A"/>
    <w:rsid w:val="001B1040"/>
    <w:rsid w:val="001B1568"/>
    <w:rsid w:val="001B15C1"/>
    <w:rsid w:val="001B1F3E"/>
    <w:rsid w:val="001B3108"/>
    <w:rsid w:val="001B3964"/>
    <w:rsid w:val="001B3DAC"/>
    <w:rsid w:val="001B3E5D"/>
    <w:rsid w:val="001B4212"/>
    <w:rsid w:val="001B58F9"/>
    <w:rsid w:val="001B5C1F"/>
    <w:rsid w:val="001B68F6"/>
    <w:rsid w:val="001B74FB"/>
    <w:rsid w:val="001C0B78"/>
    <w:rsid w:val="001C19B7"/>
    <w:rsid w:val="001C2B15"/>
    <w:rsid w:val="001C3C4F"/>
    <w:rsid w:val="001C4085"/>
    <w:rsid w:val="001C4521"/>
    <w:rsid w:val="001C5752"/>
    <w:rsid w:val="001C58BC"/>
    <w:rsid w:val="001C7A2C"/>
    <w:rsid w:val="001D2566"/>
    <w:rsid w:val="001D2AAC"/>
    <w:rsid w:val="001D3572"/>
    <w:rsid w:val="001D393C"/>
    <w:rsid w:val="001D39DE"/>
    <w:rsid w:val="001D4A6D"/>
    <w:rsid w:val="001D5B3E"/>
    <w:rsid w:val="001D5DA4"/>
    <w:rsid w:val="001D6BB9"/>
    <w:rsid w:val="001D7501"/>
    <w:rsid w:val="001E1337"/>
    <w:rsid w:val="001E1B32"/>
    <w:rsid w:val="001E23BB"/>
    <w:rsid w:val="001E2541"/>
    <w:rsid w:val="001E65F3"/>
    <w:rsid w:val="001E6873"/>
    <w:rsid w:val="001E6B78"/>
    <w:rsid w:val="001E7329"/>
    <w:rsid w:val="001F075B"/>
    <w:rsid w:val="001F105F"/>
    <w:rsid w:val="001F3FF1"/>
    <w:rsid w:val="001F48B7"/>
    <w:rsid w:val="001F68B8"/>
    <w:rsid w:val="00200DF1"/>
    <w:rsid w:val="00202970"/>
    <w:rsid w:val="00202FD3"/>
    <w:rsid w:val="00204352"/>
    <w:rsid w:val="00205326"/>
    <w:rsid w:val="00205EE0"/>
    <w:rsid w:val="002063BE"/>
    <w:rsid w:val="00210B6B"/>
    <w:rsid w:val="00210C84"/>
    <w:rsid w:val="00210D67"/>
    <w:rsid w:val="00211831"/>
    <w:rsid w:val="002122BB"/>
    <w:rsid w:val="00212E3B"/>
    <w:rsid w:val="00213548"/>
    <w:rsid w:val="002139EA"/>
    <w:rsid w:val="00213BEC"/>
    <w:rsid w:val="0021488E"/>
    <w:rsid w:val="00214F39"/>
    <w:rsid w:val="00214FD6"/>
    <w:rsid w:val="002159B6"/>
    <w:rsid w:val="00221B85"/>
    <w:rsid w:val="00222421"/>
    <w:rsid w:val="00222DF2"/>
    <w:rsid w:val="00223475"/>
    <w:rsid w:val="002241B3"/>
    <w:rsid w:val="00224565"/>
    <w:rsid w:val="0022543A"/>
    <w:rsid w:val="002264D3"/>
    <w:rsid w:val="00226DB9"/>
    <w:rsid w:val="00230453"/>
    <w:rsid w:val="00231529"/>
    <w:rsid w:val="002316FD"/>
    <w:rsid w:val="00231AB5"/>
    <w:rsid w:val="002322C2"/>
    <w:rsid w:val="002343A3"/>
    <w:rsid w:val="0023446D"/>
    <w:rsid w:val="00234AD5"/>
    <w:rsid w:val="00236234"/>
    <w:rsid w:val="00236263"/>
    <w:rsid w:val="00236813"/>
    <w:rsid w:val="00236F8D"/>
    <w:rsid w:val="0023731F"/>
    <w:rsid w:val="00237D47"/>
    <w:rsid w:val="00244594"/>
    <w:rsid w:val="0024552E"/>
    <w:rsid w:val="00246ACE"/>
    <w:rsid w:val="00251212"/>
    <w:rsid w:val="00251657"/>
    <w:rsid w:val="002617B2"/>
    <w:rsid w:val="00261F7A"/>
    <w:rsid w:val="002642DC"/>
    <w:rsid w:val="0026447F"/>
    <w:rsid w:val="002646F9"/>
    <w:rsid w:val="002650D3"/>
    <w:rsid w:val="002658A7"/>
    <w:rsid w:val="0026633E"/>
    <w:rsid w:val="002666B6"/>
    <w:rsid w:val="0026673C"/>
    <w:rsid w:val="00266AC7"/>
    <w:rsid w:val="00266E31"/>
    <w:rsid w:val="00267214"/>
    <w:rsid w:val="002679EA"/>
    <w:rsid w:val="00267FF4"/>
    <w:rsid w:val="00270369"/>
    <w:rsid w:val="00270C80"/>
    <w:rsid w:val="00270FC5"/>
    <w:rsid w:val="0027189F"/>
    <w:rsid w:val="00271FE6"/>
    <w:rsid w:val="00273A1E"/>
    <w:rsid w:val="00273C4E"/>
    <w:rsid w:val="00273F18"/>
    <w:rsid w:val="00273F8C"/>
    <w:rsid w:val="0027424D"/>
    <w:rsid w:val="00274544"/>
    <w:rsid w:val="00274A92"/>
    <w:rsid w:val="00275335"/>
    <w:rsid w:val="002777D6"/>
    <w:rsid w:val="00280063"/>
    <w:rsid w:val="00281FB7"/>
    <w:rsid w:val="002825B5"/>
    <w:rsid w:val="00282CBA"/>
    <w:rsid w:val="00283172"/>
    <w:rsid w:val="00283CE3"/>
    <w:rsid w:val="002840D4"/>
    <w:rsid w:val="0028469A"/>
    <w:rsid w:val="00285E34"/>
    <w:rsid w:val="002862DC"/>
    <w:rsid w:val="002868AA"/>
    <w:rsid w:val="00286BFB"/>
    <w:rsid w:val="00292AEA"/>
    <w:rsid w:val="0029706E"/>
    <w:rsid w:val="00297074"/>
    <w:rsid w:val="002A12D1"/>
    <w:rsid w:val="002A1EEA"/>
    <w:rsid w:val="002A2B4E"/>
    <w:rsid w:val="002A3DC0"/>
    <w:rsid w:val="002A41A3"/>
    <w:rsid w:val="002A4A64"/>
    <w:rsid w:val="002A529F"/>
    <w:rsid w:val="002A56A7"/>
    <w:rsid w:val="002A56E9"/>
    <w:rsid w:val="002A65A1"/>
    <w:rsid w:val="002A6852"/>
    <w:rsid w:val="002A77C0"/>
    <w:rsid w:val="002A7F8E"/>
    <w:rsid w:val="002B214F"/>
    <w:rsid w:val="002B224C"/>
    <w:rsid w:val="002B2281"/>
    <w:rsid w:val="002B68B3"/>
    <w:rsid w:val="002B6CEE"/>
    <w:rsid w:val="002B79A1"/>
    <w:rsid w:val="002C181F"/>
    <w:rsid w:val="002C1CE7"/>
    <w:rsid w:val="002C26B9"/>
    <w:rsid w:val="002C2CDA"/>
    <w:rsid w:val="002C2F6E"/>
    <w:rsid w:val="002C307E"/>
    <w:rsid w:val="002D0554"/>
    <w:rsid w:val="002D3625"/>
    <w:rsid w:val="002D3E66"/>
    <w:rsid w:val="002D45D4"/>
    <w:rsid w:val="002D5632"/>
    <w:rsid w:val="002D5CBA"/>
    <w:rsid w:val="002D5FD1"/>
    <w:rsid w:val="002D6691"/>
    <w:rsid w:val="002D7212"/>
    <w:rsid w:val="002D7C66"/>
    <w:rsid w:val="002E1EA8"/>
    <w:rsid w:val="002E1EB6"/>
    <w:rsid w:val="002E3551"/>
    <w:rsid w:val="002E4A57"/>
    <w:rsid w:val="002E584E"/>
    <w:rsid w:val="002E68F9"/>
    <w:rsid w:val="002E723D"/>
    <w:rsid w:val="002E7C88"/>
    <w:rsid w:val="002F0497"/>
    <w:rsid w:val="002F1A2B"/>
    <w:rsid w:val="002F2C65"/>
    <w:rsid w:val="002F3057"/>
    <w:rsid w:val="002F4718"/>
    <w:rsid w:val="002F589B"/>
    <w:rsid w:val="002F7A4E"/>
    <w:rsid w:val="00301E5A"/>
    <w:rsid w:val="00302501"/>
    <w:rsid w:val="00303EEE"/>
    <w:rsid w:val="0030459C"/>
    <w:rsid w:val="00304D72"/>
    <w:rsid w:val="00305C1A"/>
    <w:rsid w:val="00306174"/>
    <w:rsid w:val="00307B07"/>
    <w:rsid w:val="0031028D"/>
    <w:rsid w:val="003117A4"/>
    <w:rsid w:val="0031470D"/>
    <w:rsid w:val="00315120"/>
    <w:rsid w:val="003153B2"/>
    <w:rsid w:val="00315B5E"/>
    <w:rsid w:val="00316C28"/>
    <w:rsid w:val="003173D8"/>
    <w:rsid w:val="003178E1"/>
    <w:rsid w:val="00317C25"/>
    <w:rsid w:val="00317CBD"/>
    <w:rsid w:val="00322ACE"/>
    <w:rsid w:val="00324C2B"/>
    <w:rsid w:val="00324CA9"/>
    <w:rsid w:val="0032709F"/>
    <w:rsid w:val="003308C3"/>
    <w:rsid w:val="003309D1"/>
    <w:rsid w:val="00330E70"/>
    <w:rsid w:val="003310CF"/>
    <w:rsid w:val="0033554D"/>
    <w:rsid w:val="0033762E"/>
    <w:rsid w:val="0034022A"/>
    <w:rsid w:val="00340AA6"/>
    <w:rsid w:val="00340D0B"/>
    <w:rsid w:val="00340D92"/>
    <w:rsid w:val="00341307"/>
    <w:rsid w:val="00342104"/>
    <w:rsid w:val="003434CC"/>
    <w:rsid w:val="00343680"/>
    <w:rsid w:val="00343E89"/>
    <w:rsid w:val="003440BA"/>
    <w:rsid w:val="003451CA"/>
    <w:rsid w:val="00345938"/>
    <w:rsid w:val="00347648"/>
    <w:rsid w:val="00350199"/>
    <w:rsid w:val="00350CD3"/>
    <w:rsid w:val="003527C9"/>
    <w:rsid w:val="003529ED"/>
    <w:rsid w:val="00352EE1"/>
    <w:rsid w:val="00353777"/>
    <w:rsid w:val="0035414F"/>
    <w:rsid w:val="00354AA6"/>
    <w:rsid w:val="00355A1E"/>
    <w:rsid w:val="00357CA8"/>
    <w:rsid w:val="00360D6F"/>
    <w:rsid w:val="003620CA"/>
    <w:rsid w:val="00362E43"/>
    <w:rsid w:val="0036322D"/>
    <w:rsid w:val="00364DFD"/>
    <w:rsid w:val="00370F73"/>
    <w:rsid w:val="003727FD"/>
    <w:rsid w:val="00376CB8"/>
    <w:rsid w:val="00380C7F"/>
    <w:rsid w:val="00380D64"/>
    <w:rsid w:val="00382178"/>
    <w:rsid w:val="00384454"/>
    <w:rsid w:val="00384CC6"/>
    <w:rsid w:val="003875D0"/>
    <w:rsid w:val="0038779A"/>
    <w:rsid w:val="003877B6"/>
    <w:rsid w:val="00390F7C"/>
    <w:rsid w:val="00391D15"/>
    <w:rsid w:val="0039222D"/>
    <w:rsid w:val="0039284A"/>
    <w:rsid w:val="00392A0A"/>
    <w:rsid w:val="00393510"/>
    <w:rsid w:val="00393E40"/>
    <w:rsid w:val="003949B7"/>
    <w:rsid w:val="00396C0A"/>
    <w:rsid w:val="00396D6D"/>
    <w:rsid w:val="003A031B"/>
    <w:rsid w:val="003A0F1A"/>
    <w:rsid w:val="003A32DB"/>
    <w:rsid w:val="003A4684"/>
    <w:rsid w:val="003A4E43"/>
    <w:rsid w:val="003A5DC1"/>
    <w:rsid w:val="003A603B"/>
    <w:rsid w:val="003A7D7C"/>
    <w:rsid w:val="003B1353"/>
    <w:rsid w:val="003B2BAD"/>
    <w:rsid w:val="003B3A61"/>
    <w:rsid w:val="003B5B94"/>
    <w:rsid w:val="003B67B9"/>
    <w:rsid w:val="003B7381"/>
    <w:rsid w:val="003B7452"/>
    <w:rsid w:val="003C064C"/>
    <w:rsid w:val="003C2F05"/>
    <w:rsid w:val="003C394B"/>
    <w:rsid w:val="003C4303"/>
    <w:rsid w:val="003C45AD"/>
    <w:rsid w:val="003C48E8"/>
    <w:rsid w:val="003C6581"/>
    <w:rsid w:val="003D05CE"/>
    <w:rsid w:val="003D0624"/>
    <w:rsid w:val="003D231A"/>
    <w:rsid w:val="003D29CF"/>
    <w:rsid w:val="003D2BA4"/>
    <w:rsid w:val="003D3B40"/>
    <w:rsid w:val="003D427E"/>
    <w:rsid w:val="003D732A"/>
    <w:rsid w:val="003E167A"/>
    <w:rsid w:val="003E34DB"/>
    <w:rsid w:val="003E3CE9"/>
    <w:rsid w:val="003E5223"/>
    <w:rsid w:val="003E7A14"/>
    <w:rsid w:val="003E7D9D"/>
    <w:rsid w:val="003F0A2B"/>
    <w:rsid w:val="003F2303"/>
    <w:rsid w:val="003F2CEB"/>
    <w:rsid w:val="003F3E71"/>
    <w:rsid w:val="003F4122"/>
    <w:rsid w:val="003F5CB6"/>
    <w:rsid w:val="003F7B85"/>
    <w:rsid w:val="00400C95"/>
    <w:rsid w:val="004010B9"/>
    <w:rsid w:val="00402EC4"/>
    <w:rsid w:val="004033BA"/>
    <w:rsid w:val="00405979"/>
    <w:rsid w:val="00407324"/>
    <w:rsid w:val="00407962"/>
    <w:rsid w:val="00407D00"/>
    <w:rsid w:val="00407DAF"/>
    <w:rsid w:val="00410CA6"/>
    <w:rsid w:val="00410E55"/>
    <w:rsid w:val="00413047"/>
    <w:rsid w:val="00413418"/>
    <w:rsid w:val="004156E8"/>
    <w:rsid w:val="00417057"/>
    <w:rsid w:val="004205F9"/>
    <w:rsid w:val="0042122E"/>
    <w:rsid w:val="00422AC2"/>
    <w:rsid w:val="004240FF"/>
    <w:rsid w:val="00424871"/>
    <w:rsid w:val="004257CF"/>
    <w:rsid w:val="004263BD"/>
    <w:rsid w:val="00426AF8"/>
    <w:rsid w:val="00426B90"/>
    <w:rsid w:val="00426F8F"/>
    <w:rsid w:val="0042712B"/>
    <w:rsid w:val="00430267"/>
    <w:rsid w:val="00430E5B"/>
    <w:rsid w:val="0043134D"/>
    <w:rsid w:val="00432310"/>
    <w:rsid w:val="00432BE4"/>
    <w:rsid w:val="004330C7"/>
    <w:rsid w:val="0043389E"/>
    <w:rsid w:val="004349DC"/>
    <w:rsid w:val="00434E90"/>
    <w:rsid w:val="00436138"/>
    <w:rsid w:val="00436B84"/>
    <w:rsid w:val="00441D3F"/>
    <w:rsid w:val="004442AB"/>
    <w:rsid w:val="00444839"/>
    <w:rsid w:val="00445610"/>
    <w:rsid w:val="004469D3"/>
    <w:rsid w:val="0044701B"/>
    <w:rsid w:val="004470E6"/>
    <w:rsid w:val="00450D7F"/>
    <w:rsid w:val="004513D0"/>
    <w:rsid w:val="0045380F"/>
    <w:rsid w:val="004563B1"/>
    <w:rsid w:val="004564E1"/>
    <w:rsid w:val="00456E5B"/>
    <w:rsid w:val="004573A0"/>
    <w:rsid w:val="00457FD4"/>
    <w:rsid w:val="0046032E"/>
    <w:rsid w:val="004611C9"/>
    <w:rsid w:val="00462E06"/>
    <w:rsid w:val="00464610"/>
    <w:rsid w:val="00464712"/>
    <w:rsid w:val="00464BCA"/>
    <w:rsid w:val="00465694"/>
    <w:rsid w:val="00465A52"/>
    <w:rsid w:val="004669E0"/>
    <w:rsid w:val="00467F54"/>
    <w:rsid w:val="00470073"/>
    <w:rsid w:val="004709F1"/>
    <w:rsid w:val="004719A2"/>
    <w:rsid w:val="00472284"/>
    <w:rsid w:val="004740F9"/>
    <w:rsid w:val="0047534E"/>
    <w:rsid w:val="00475545"/>
    <w:rsid w:val="00480890"/>
    <w:rsid w:val="00480AF6"/>
    <w:rsid w:val="00484521"/>
    <w:rsid w:val="00486B83"/>
    <w:rsid w:val="004875FC"/>
    <w:rsid w:val="00487735"/>
    <w:rsid w:val="00487B50"/>
    <w:rsid w:val="00490833"/>
    <w:rsid w:val="00491890"/>
    <w:rsid w:val="004918F3"/>
    <w:rsid w:val="00491901"/>
    <w:rsid w:val="004927CA"/>
    <w:rsid w:val="0049450D"/>
    <w:rsid w:val="004954FF"/>
    <w:rsid w:val="00495EDA"/>
    <w:rsid w:val="00497AD5"/>
    <w:rsid w:val="00497DEE"/>
    <w:rsid w:val="004A02E0"/>
    <w:rsid w:val="004A06ED"/>
    <w:rsid w:val="004A2B02"/>
    <w:rsid w:val="004A307C"/>
    <w:rsid w:val="004A30EB"/>
    <w:rsid w:val="004A3ACF"/>
    <w:rsid w:val="004A3C32"/>
    <w:rsid w:val="004B03B6"/>
    <w:rsid w:val="004B3C7C"/>
    <w:rsid w:val="004B5570"/>
    <w:rsid w:val="004B6130"/>
    <w:rsid w:val="004B61E1"/>
    <w:rsid w:val="004B6999"/>
    <w:rsid w:val="004B6FB3"/>
    <w:rsid w:val="004C0D73"/>
    <w:rsid w:val="004C2482"/>
    <w:rsid w:val="004C3001"/>
    <w:rsid w:val="004C3469"/>
    <w:rsid w:val="004C4818"/>
    <w:rsid w:val="004C7622"/>
    <w:rsid w:val="004D02C3"/>
    <w:rsid w:val="004D04AB"/>
    <w:rsid w:val="004D0ADF"/>
    <w:rsid w:val="004D157A"/>
    <w:rsid w:val="004D1DD4"/>
    <w:rsid w:val="004D1F1C"/>
    <w:rsid w:val="004D505D"/>
    <w:rsid w:val="004E1192"/>
    <w:rsid w:val="004E1DEA"/>
    <w:rsid w:val="004E3296"/>
    <w:rsid w:val="004E3906"/>
    <w:rsid w:val="004E51F1"/>
    <w:rsid w:val="004E61BA"/>
    <w:rsid w:val="004E6D7C"/>
    <w:rsid w:val="004E783B"/>
    <w:rsid w:val="004F0019"/>
    <w:rsid w:val="004F0AE3"/>
    <w:rsid w:val="004F3294"/>
    <w:rsid w:val="004F5C2D"/>
    <w:rsid w:val="0050019A"/>
    <w:rsid w:val="00500F17"/>
    <w:rsid w:val="00502B21"/>
    <w:rsid w:val="005039EC"/>
    <w:rsid w:val="00503AE1"/>
    <w:rsid w:val="00507EAE"/>
    <w:rsid w:val="005105A7"/>
    <w:rsid w:val="0051137F"/>
    <w:rsid w:val="005113D1"/>
    <w:rsid w:val="005114F2"/>
    <w:rsid w:val="005115A0"/>
    <w:rsid w:val="005119A9"/>
    <w:rsid w:val="0051268A"/>
    <w:rsid w:val="005132DC"/>
    <w:rsid w:val="005134D6"/>
    <w:rsid w:val="005139B2"/>
    <w:rsid w:val="00515FF8"/>
    <w:rsid w:val="005204E2"/>
    <w:rsid w:val="005209DB"/>
    <w:rsid w:val="00521C54"/>
    <w:rsid w:val="00523182"/>
    <w:rsid w:val="0052503E"/>
    <w:rsid w:val="005265D7"/>
    <w:rsid w:val="005267ED"/>
    <w:rsid w:val="00526889"/>
    <w:rsid w:val="0053006E"/>
    <w:rsid w:val="00532032"/>
    <w:rsid w:val="00532152"/>
    <w:rsid w:val="00532C58"/>
    <w:rsid w:val="00532DF2"/>
    <w:rsid w:val="00533C10"/>
    <w:rsid w:val="005359EC"/>
    <w:rsid w:val="00536B25"/>
    <w:rsid w:val="005378AF"/>
    <w:rsid w:val="0054021C"/>
    <w:rsid w:val="005417D6"/>
    <w:rsid w:val="00541AC1"/>
    <w:rsid w:val="00542531"/>
    <w:rsid w:val="005426FC"/>
    <w:rsid w:val="00543CCA"/>
    <w:rsid w:val="00543E00"/>
    <w:rsid w:val="00544770"/>
    <w:rsid w:val="005457C0"/>
    <w:rsid w:val="00547C4B"/>
    <w:rsid w:val="00551AE6"/>
    <w:rsid w:val="00551B63"/>
    <w:rsid w:val="005522BE"/>
    <w:rsid w:val="005538D8"/>
    <w:rsid w:val="005545E8"/>
    <w:rsid w:val="00556844"/>
    <w:rsid w:val="00556984"/>
    <w:rsid w:val="005574B6"/>
    <w:rsid w:val="005602E5"/>
    <w:rsid w:val="00560CBD"/>
    <w:rsid w:val="00561915"/>
    <w:rsid w:val="0056611B"/>
    <w:rsid w:val="00566123"/>
    <w:rsid w:val="00566DAE"/>
    <w:rsid w:val="00570182"/>
    <w:rsid w:val="0057336B"/>
    <w:rsid w:val="00574BFD"/>
    <w:rsid w:val="00575821"/>
    <w:rsid w:val="00576830"/>
    <w:rsid w:val="00577875"/>
    <w:rsid w:val="00577AEF"/>
    <w:rsid w:val="00577DEF"/>
    <w:rsid w:val="00583A62"/>
    <w:rsid w:val="00583EB2"/>
    <w:rsid w:val="005846D8"/>
    <w:rsid w:val="005856C9"/>
    <w:rsid w:val="00585986"/>
    <w:rsid w:val="00585C3A"/>
    <w:rsid w:val="00586838"/>
    <w:rsid w:val="00586976"/>
    <w:rsid w:val="00586F7E"/>
    <w:rsid w:val="00590084"/>
    <w:rsid w:val="00590769"/>
    <w:rsid w:val="0059091E"/>
    <w:rsid w:val="00590ED9"/>
    <w:rsid w:val="0059131D"/>
    <w:rsid w:val="005913A4"/>
    <w:rsid w:val="005919A3"/>
    <w:rsid w:val="00592573"/>
    <w:rsid w:val="00593507"/>
    <w:rsid w:val="005941A7"/>
    <w:rsid w:val="00594356"/>
    <w:rsid w:val="00594E04"/>
    <w:rsid w:val="00595065"/>
    <w:rsid w:val="00595B2D"/>
    <w:rsid w:val="00596101"/>
    <w:rsid w:val="00596C59"/>
    <w:rsid w:val="00597FE9"/>
    <w:rsid w:val="005A2106"/>
    <w:rsid w:val="005A331F"/>
    <w:rsid w:val="005A5BF8"/>
    <w:rsid w:val="005B267E"/>
    <w:rsid w:val="005B4F3D"/>
    <w:rsid w:val="005B63FD"/>
    <w:rsid w:val="005C0BEA"/>
    <w:rsid w:val="005C2BCF"/>
    <w:rsid w:val="005C3569"/>
    <w:rsid w:val="005C43C3"/>
    <w:rsid w:val="005C5CF9"/>
    <w:rsid w:val="005C76A8"/>
    <w:rsid w:val="005D0A43"/>
    <w:rsid w:val="005D10F3"/>
    <w:rsid w:val="005D125D"/>
    <w:rsid w:val="005D2141"/>
    <w:rsid w:val="005D2EC1"/>
    <w:rsid w:val="005D3F06"/>
    <w:rsid w:val="005D4677"/>
    <w:rsid w:val="005D4BA9"/>
    <w:rsid w:val="005D6888"/>
    <w:rsid w:val="005D6B80"/>
    <w:rsid w:val="005E12D4"/>
    <w:rsid w:val="005E180A"/>
    <w:rsid w:val="005E2708"/>
    <w:rsid w:val="005E2E2F"/>
    <w:rsid w:val="005E3487"/>
    <w:rsid w:val="005E5817"/>
    <w:rsid w:val="005E679A"/>
    <w:rsid w:val="005E7BE0"/>
    <w:rsid w:val="005F10CE"/>
    <w:rsid w:val="005F154D"/>
    <w:rsid w:val="005F2B7F"/>
    <w:rsid w:val="005F4A47"/>
    <w:rsid w:val="005F53A7"/>
    <w:rsid w:val="005F5F5E"/>
    <w:rsid w:val="005F6F5F"/>
    <w:rsid w:val="005F742C"/>
    <w:rsid w:val="005F79CA"/>
    <w:rsid w:val="005F7A26"/>
    <w:rsid w:val="00601981"/>
    <w:rsid w:val="006029B8"/>
    <w:rsid w:val="00602A68"/>
    <w:rsid w:val="00602AEA"/>
    <w:rsid w:val="00602BDE"/>
    <w:rsid w:val="00603AC4"/>
    <w:rsid w:val="00604AC7"/>
    <w:rsid w:val="0060545E"/>
    <w:rsid w:val="00606910"/>
    <w:rsid w:val="00607502"/>
    <w:rsid w:val="006078B2"/>
    <w:rsid w:val="00607E7F"/>
    <w:rsid w:val="006117DC"/>
    <w:rsid w:val="00611B13"/>
    <w:rsid w:val="00612FDD"/>
    <w:rsid w:val="006133D5"/>
    <w:rsid w:val="00614577"/>
    <w:rsid w:val="00617312"/>
    <w:rsid w:val="0062099E"/>
    <w:rsid w:val="006215D2"/>
    <w:rsid w:val="00621612"/>
    <w:rsid w:val="0062182D"/>
    <w:rsid w:val="00623A59"/>
    <w:rsid w:val="00623FE7"/>
    <w:rsid w:val="006242C8"/>
    <w:rsid w:val="0062520C"/>
    <w:rsid w:val="006257C4"/>
    <w:rsid w:val="00625DB1"/>
    <w:rsid w:val="006262FE"/>
    <w:rsid w:val="00626813"/>
    <w:rsid w:val="006277E6"/>
    <w:rsid w:val="00627C56"/>
    <w:rsid w:val="00627E9B"/>
    <w:rsid w:val="00631A53"/>
    <w:rsid w:val="00632F09"/>
    <w:rsid w:val="006353DB"/>
    <w:rsid w:val="00635DFF"/>
    <w:rsid w:val="006372E3"/>
    <w:rsid w:val="00637777"/>
    <w:rsid w:val="00640DEF"/>
    <w:rsid w:val="00641BA9"/>
    <w:rsid w:val="0064208A"/>
    <w:rsid w:val="006431D7"/>
    <w:rsid w:val="006441A5"/>
    <w:rsid w:val="00645459"/>
    <w:rsid w:val="006465AC"/>
    <w:rsid w:val="00646AB8"/>
    <w:rsid w:val="00647619"/>
    <w:rsid w:val="00650B6C"/>
    <w:rsid w:val="006514A7"/>
    <w:rsid w:val="006528E1"/>
    <w:rsid w:val="00652AF1"/>
    <w:rsid w:val="00655179"/>
    <w:rsid w:val="006569C3"/>
    <w:rsid w:val="00656D38"/>
    <w:rsid w:val="00660C01"/>
    <w:rsid w:val="00665C48"/>
    <w:rsid w:val="0066682C"/>
    <w:rsid w:val="0066686C"/>
    <w:rsid w:val="006704D1"/>
    <w:rsid w:val="00671025"/>
    <w:rsid w:val="006712D5"/>
    <w:rsid w:val="006725D2"/>
    <w:rsid w:val="006730B4"/>
    <w:rsid w:val="0067334A"/>
    <w:rsid w:val="00673A3C"/>
    <w:rsid w:val="00673F98"/>
    <w:rsid w:val="00675089"/>
    <w:rsid w:val="006752BC"/>
    <w:rsid w:val="00677B5F"/>
    <w:rsid w:val="00680EB4"/>
    <w:rsid w:val="00681569"/>
    <w:rsid w:val="00681BD7"/>
    <w:rsid w:val="0068409E"/>
    <w:rsid w:val="006840E7"/>
    <w:rsid w:val="00685515"/>
    <w:rsid w:val="00686197"/>
    <w:rsid w:val="00690521"/>
    <w:rsid w:val="006908F8"/>
    <w:rsid w:val="006934FF"/>
    <w:rsid w:val="00693645"/>
    <w:rsid w:val="00693FF8"/>
    <w:rsid w:val="00695574"/>
    <w:rsid w:val="00695DE7"/>
    <w:rsid w:val="00695F15"/>
    <w:rsid w:val="006A2339"/>
    <w:rsid w:val="006A2D8E"/>
    <w:rsid w:val="006A2D9B"/>
    <w:rsid w:val="006A3448"/>
    <w:rsid w:val="006A35EE"/>
    <w:rsid w:val="006A3B69"/>
    <w:rsid w:val="006A470A"/>
    <w:rsid w:val="006A4B3D"/>
    <w:rsid w:val="006A541A"/>
    <w:rsid w:val="006A542C"/>
    <w:rsid w:val="006A5635"/>
    <w:rsid w:val="006A5F6E"/>
    <w:rsid w:val="006A6260"/>
    <w:rsid w:val="006A6A82"/>
    <w:rsid w:val="006B03E3"/>
    <w:rsid w:val="006B12D0"/>
    <w:rsid w:val="006B24AC"/>
    <w:rsid w:val="006B31A7"/>
    <w:rsid w:val="006B3F22"/>
    <w:rsid w:val="006B512F"/>
    <w:rsid w:val="006B5223"/>
    <w:rsid w:val="006B5D5F"/>
    <w:rsid w:val="006B6A1B"/>
    <w:rsid w:val="006B7208"/>
    <w:rsid w:val="006C0362"/>
    <w:rsid w:val="006C0EAD"/>
    <w:rsid w:val="006C1187"/>
    <w:rsid w:val="006C15F3"/>
    <w:rsid w:val="006C20F9"/>
    <w:rsid w:val="006C2F43"/>
    <w:rsid w:val="006C316A"/>
    <w:rsid w:val="006C4F80"/>
    <w:rsid w:val="006C53BD"/>
    <w:rsid w:val="006C639C"/>
    <w:rsid w:val="006C739C"/>
    <w:rsid w:val="006D0DBF"/>
    <w:rsid w:val="006D1485"/>
    <w:rsid w:val="006D3D96"/>
    <w:rsid w:val="006D4E47"/>
    <w:rsid w:val="006D6775"/>
    <w:rsid w:val="006D7003"/>
    <w:rsid w:val="006E0FDE"/>
    <w:rsid w:val="006E2A21"/>
    <w:rsid w:val="006E3119"/>
    <w:rsid w:val="006E7E52"/>
    <w:rsid w:val="006F11CE"/>
    <w:rsid w:val="006F12B9"/>
    <w:rsid w:val="006F280A"/>
    <w:rsid w:val="006F3DE1"/>
    <w:rsid w:val="006F45FF"/>
    <w:rsid w:val="006F4FEC"/>
    <w:rsid w:val="006F505E"/>
    <w:rsid w:val="006F54CC"/>
    <w:rsid w:val="006F610A"/>
    <w:rsid w:val="006F61DE"/>
    <w:rsid w:val="006F72F0"/>
    <w:rsid w:val="00701418"/>
    <w:rsid w:val="007016B6"/>
    <w:rsid w:val="00701C71"/>
    <w:rsid w:val="00702077"/>
    <w:rsid w:val="00702AF7"/>
    <w:rsid w:val="00702F7A"/>
    <w:rsid w:val="00704353"/>
    <w:rsid w:val="00705870"/>
    <w:rsid w:val="007059AD"/>
    <w:rsid w:val="00707AFC"/>
    <w:rsid w:val="00711BED"/>
    <w:rsid w:val="00711ED7"/>
    <w:rsid w:val="00715B72"/>
    <w:rsid w:val="00722332"/>
    <w:rsid w:val="00722EC4"/>
    <w:rsid w:val="0072337F"/>
    <w:rsid w:val="00724675"/>
    <w:rsid w:val="00724D4E"/>
    <w:rsid w:val="00725238"/>
    <w:rsid w:val="0072706F"/>
    <w:rsid w:val="0072726B"/>
    <w:rsid w:val="00727505"/>
    <w:rsid w:val="0072750F"/>
    <w:rsid w:val="007301BE"/>
    <w:rsid w:val="0073120F"/>
    <w:rsid w:val="00733B37"/>
    <w:rsid w:val="00735DE3"/>
    <w:rsid w:val="00736346"/>
    <w:rsid w:val="00741958"/>
    <w:rsid w:val="00743845"/>
    <w:rsid w:val="007446A7"/>
    <w:rsid w:val="00744B81"/>
    <w:rsid w:val="007450AD"/>
    <w:rsid w:val="00746A31"/>
    <w:rsid w:val="00747348"/>
    <w:rsid w:val="00747B54"/>
    <w:rsid w:val="00747E12"/>
    <w:rsid w:val="0075046D"/>
    <w:rsid w:val="0075090C"/>
    <w:rsid w:val="00750949"/>
    <w:rsid w:val="0075153C"/>
    <w:rsid w:val="00751F79"/>
    <w:rsid w:val="00753E33"/>
    <w:rsid w:val="00757A94"/>
    <w:rsid w:val="00760836"/>
    <w:rsid w:val="007629CE"/>
    <w:rsid w:val="00762F3B"/>
    <w:rsid w:val="00765053"/>
    <w:rsid w:val="00765303"/>
    <w:rsid w:val="00765855"/>
    <w:rsid w:val="007673A6"/>
    <w:rsid w:val="00767721"/>
    <w:rsid w:val="0077033F"/>
    <w:rsid w:val="00770550"/>
    <w:rsid w:val="00770B4B"/>
    <w:rsid w:val="00771B2F"/>
    <w:rsid w:val="00772BB0"/>
    <w:rsid w:val="00773732"/>
    <w:rsid w:val="0077411B"/>
    <w:rsid w:val="007743FF"/>
    <w:rsid w:val="00775495"/>
    <w:rsid w:val="00775C4D"/>
    <w:rsid w:val="007764A2"/>
    <w:rsid w:val="00776992"/>
    <w:rsid w:val="00776CA9"/>
    <w:rsid w:val="007779CC"/>
    <w:rsid w:val="00777C0E"/>
    <w:rsid w:val="00780EDF"/>
    <w:rsid w:val="00787002"/>
    <w:rsid w:val="00787828"/>
    <w:rsid w:val="0079067C"/>
    <w:rsid w:val="007908BA"/>
    <w:rsid w:val="00790916"/>
    <w:rsid w:val="0079152C"/>
    <w:rsid w:val="00791806"/>
    <w:rsid w:val="00792894"/>
    <w:rsid w:val="007979D4"/>
    <w:rsid w:val="007A34D0"/>
    <w:rsid w:val="007A3EA8"/>
    <w:rsid w:val="007A4D6E"/>
    <w:rsid w:val="007A6156"/>
    <w:rsid w:val="007A6A4F"/>
    <w:rsid w:val="007B360D"/>
    <w:rsid w:val="007B3868"/>
    <w:rsid w:val="007B44DA"/>
    <w:rsid w:val="007B4A55"/>
    <w:rsid w:val="007B4EC4"/>
    <w:rsid w:val="007B64EE"/>
    <w:rsid w:val="007B670C"/>
    <w:rsid w:val="007B6914"/>
    <w:rsid w:val="007B6F64"/>
    <w:rsid w:val="007B7B99"/>
    <w:rsid w:val="007B7C4A"/>
    <w:rsid w:val="007C025F"/>
    <w:rsid w:val="007C16B3"/>
    <w:rsid w:val="007C17BE"/>
    <w:rsid w:val="007C2EA0"/>
    <w:rsid w:val="007C33B1"/>
    <w:rsid w:val="007C3C64"/>
    <w:rsid w:val="007C3DF5"/>
    <w:rsid w:val="007C4617"/>
    <w:rsid w:val="007C57B1"/>
    <w:rsid w:val="007C5A9F"/>
    <w:rsid w:val="007D14D7"/>
    <w:rsid w:val="007D1E5D"/>
    <w:rsid w:val="007D4285"/>
    <w:rsid w:val="007D43A2"/>
    <w:rsid w:val="007D609C"/>
    <w:rsid w:val="007D72F4"/>
    <w:rsid w:val="007E0465"/>
    <w:rsid w:val="007E2215"/>
    <w:rsid w:val="007E37E5"/>
    <w:rsid w:val="007E3C41"/>
    <w:rsid w:val="007E41B4"/>
    <w:rsid w:val="007E4AA3"/>
    <w:rsid w:val="007E5B82"/>
    <w:rsid w:val="007E657E"/>
    <w:rsid w:val="007E6B18"/>
    <w:rsid w:val="007E7CB3"/>
    <w:rsid w:val="007F0548"/>
    <w:rsid w:val="007F078E"/>
    <w:rsid w:val="007F14A0"/>
    <w:rsid w:val="007F2CBF"/>
    <w:rsid w:val="007F37C7"/>
    <w:rsid w:val="007F454A"/>
    <w:rsid w:val="007F7ECF"/>
    <w:rsid w:val="0080178C"/>
    <w:rsid w:val="00802325"/>
    <w:rsid w:val="0080275C"/>
    <w:rsid w:val="00803F96"/>
    <w:rsid w:val="00804AF9"/>
    <w:rsid w:val="00804D1A"/>
    <w:rsid w:val="00805A1A"/>
    <w:rsid w:val="00806A68"/>
    <w:rsid w:val="00806B37"/>
    <w:rsid w:val="008104B1"/>
    <w:rsid w:val="0081138B"/>
    <w:rsid w:val="008114AB"/>
    <w:rsid w:val="00814F27"/>
    <w:rsid w:val="00815618"/>
    <w:rsid w:val="00815C16"/>
    <w:rsid w:val="008172A5"/>
    <w:rsid w:val="008172DA"/>
    <w:rsid w:val="008206EC"/>
    <w:rsid w:val="00820F94"/>
    <w:rsid w:val="00823BDB"/>
    <w:rsid w:val="0082554E"/>
    <w:rsid w:val="00827157"/>
    <w:rsid w:val="0082783F"/>
    <w:rsid w:val="00830990"/>
    <w:rsid w:val="00830E9F"/>
    <w:rsid w:val="008337C4"/>
    <w:rsid w:val="0083380D"/>
    <w:rsid w:val="0083432D"/>
    <w:rsid w:val="00834557"/>
    <w:rsid w:val="0083530B"/>
    <w:rsid w:val="00835937"/>
    <w:rsid w:val="00836760"/>
    <w:rsid w:val="00837322"/>
    <w:rsid w:val="008414A4"/>
    <w:rsid w:val="00846E0D"/>
    <w:rsid w:val="00851336"/>
    <w:rsid w:val="00851F32"/>
    <w:rsid w:val="008532CA"/>
    <w:rsid w:val="00855833"/>
    <w:rsid w:val="00857510"/>
    <w:rsid w:val="00857C2B"/>
    <w:rsid w:val="00861BFD"/>
    <w:rsid w:val="0086623C"/>
    <w:rsid w:val="00866528"/>
    <w:rsid w:val="00866704"/>
    <w:rsid w:val="0087069C"/>
    <w:rsid w:val="00870B76"/>
    <w:rsid w:val="00872581"/>
    <w:rsid w:val="0087268E"/>
    <w:rsid w:val="00873D46"/>
    <w:rsid w:val="008747C0"/>
    <w:rsid w:val="00874C2F"/>
    <w:rsid w:val="0087509E"/>
    <w:rsid w:val="0087580A"/>
    <w:rsid w:val="00880F45"/>
    <w:rsid w:val="0088173C"/>
    <w:rsid w:val="00883DD5"/>
    <w:rsid w:val="008856FF"/>
    <w:rsid w:val="00887BCA"/>
    <w:rsid w:val="00890631"/>
    <w:rsid w:val="00891B22"/>
    <w:rsid w:val="00893E09"/>
    <w:rsid w:val="00894FEC"/>
    <w:rsid w:val="00895398"/>
    <w:rsid w:val="00895BBF"/>
    <w:rsid w:val="008963F2"/>
    <w:rsid w:val="00896DFA"/>
    <w:rsid w:val="008A142A"/>
    <w:rsid w:val="008A237D"/>
    <w:rsid w:val="008A3021"/>
    <w:rsid w:val="008A381B"/>
    <w:rsid w:val="008A4438"/>
    <w:rsid w:val="008A4B08"/>
    <w:rsid w:val="008A58FD"/>
    <w:rsid w:val="008A7C18"/>
    <w:rsid w:val="008B0B8B"/>
    <w:rsid w:val="008B1862"/>
    <w:rsid w:val="008B194C"/>
    <w:rsid w:val="008B1DBC"/>
    <w:rsid w:val="008B1ECF"/>
    <w:rsid w:val="008B20D4"/>
    <w:rsid w:val="008B3EFB"/>
    <w:rsid w:val="008B5A71"/>
    <w:rsid w:val="008B6B9A"/>
    <w:rsid w:val="008C01C1"/>
    <w:rsid w:val="008C2BBD"/>
    <w:rsid w:val="008C2FE5"/>
    <w:rsid w:val="008C4B0D"/>
    <w:rsid w:val="008C531B"/>
    <w:rsid w:val="008C6A3A"/>
    <w:rsid w:val="008C7050"/>
    <w:rsid w:val="008C7231"/>
    <w:rsid w:val="008D1215"/>
    <w:rsid w:val="008D40A2"/>
    <w:rsid w:val="008D5856"/>
    <w:rsid w:val="008D58F8"/>
    <w:rsid w:val="008D711A"/>
    <w:rsid w:val="008E06DA"/>
    <w:rsid w:val="008E25A6"/>
    <w:rsid w:val="008E4287"/>
    <w:rsid w:val="008E4443"/>
    <w:rsid w:val="008E488E"/>
    <w:rsid w:val="008E4A74"/>
    <w:rsid w:val="008E6059"/>
    <w:rsid w:val="008E75A7"/>
    <w:rsid w:val="008E7FB8"/>
    <w:rsid w:val="008F0F97"/>
    <w:rsid w:val="008F2BE5"/>
    <w:rsid w:val="008F2D81"/>
    <w:rsid w:val="008F2E4E"/>
    <w:rsid w:val="008F3018"/>
    <w:rsid w:val="008F36E1"/>
    <w:rsid w:val="008F3D7F"/>
    <w:rsid w:val="008F5E4E"/>
    <w:rsid w:val="008F6DA0"/>
    <w:rsid w:val="008F7769"/>
    <w:rsid w:val="00900E3F"/>
    <w:rsid w:val="00907FE9"/>
    <w:rsid w:val="009120DF"/>
    <w:rsid w:val="00914C02"/>
    <w:rsid w:val="00914DF8"/>
    <w:rsid w:val="00920857"/>
    <w:rsid w:val="009209CA"/>
    <w:rsid w:val="009211D6"/>
    <w:rsid w:val="009211F5"/>
    <w:rsid w:val="00921C20"/>
    <w:rsid w:val="00922391"/>
    <w:rsid w:val="009242F3"/>
    <w:rsid w:val="00924627"/>
    <w:rsid w:val="009260EB"/>
    <w:rsid w:val="009270D9"/>
    <w:rsid w:val="009273C4"/>
    <w:rsid w:val="0092756B"/>
    <w:rsid w:val="00927824"/>
    <w:rsid w:val="0093159D"/>
    <w:rsid w:val="00931815"/>
    <w:rsid w:val="00932A10"/>
    <w:rsid w:val="00932D2D"/>
    <w:rsid w:val="00932FAD"/>
    <w:rsid w:val="0093506B"/>
    <w:rsid w:val="00935245"/>
    <w:rsid w:val="009356F0"/>
    <w:rsid w:val="00936B44"/>
    <w:rsid w:val="00936C2E"/>
    <w:rsid w:val="009370AB"/>
    <w:rsid w:val="0093736F"/>
    <w:rsid w:val="00937AA6"/>
    <w:rsid w:val="009432AE"/>
    <w:rsid w:val="00943632"/>
    <w:rsid w:val="00944F4F"/>
    <w:rsid w:val="00950A37"/>
    <w:rsid w:val="00951C40"/>
    <w:rsid w:val="00952FF2"/>
    <w:rsid w:val="009532D5"/>
    <w:rsid w:val="0096470E"/>
    <w:rsid w:val="009660C4"/>
    <w:rsid w:val="0096694C"/>
    <w:rsid w:val="00966D4F"/>
    <w:rsid w:val="00967A6A"/>
    <w:rsid w:val="00967E3F"/>
    <w:rsid w:val="00970569"/>
    <w:rsid w:val="00973E81"/>
    <w:rsid w:val="00974B82"/>
    <w:rsid w:val="00975EB7"/>
    <w:rsid w:val="00977EB6"/>
    <w:rsid w:val="009802BD"/>
    <w:rsid w:val="0098070C"/>
    <w:rsid w:val="00981A9C"/>
    <w:rsid w:val="00983193"/>
    <w:rsid w:val="009870C5"/>
    <w:rsid w:val="00987D04"/>
    <w:rsid w:val="00987DA1"/>
    <w:rsid w:val="00990202"/>
    <w:rsid w:val="00990925"/>
    <w:rsid w:val="009926B7"/>
    <w:rsid w:val="009945E2"/>
    <w:rsid w:val="0099521B"/>
    <w:rsid w:val="0099661F"/>
    <w:rsid w:val="00996EE2"/>
    <w:rsid w:val="00997067"/>
    <w:rsid w:val="0099785C"/>
    <w:rsid w:val="009A5B0B"/>
    <w:rsid w:val="009A5D12"/>
    <w:rsid w:val="009A5DDC"/>
    <w:rsid w:val="009B19AF"/>
    <w:rsid w:val="009B2CF9"/>
    <w:rsid w:val="009B3FF3"/>
    <w:rsid w:val="009B49ED"/>
    <w:rsid w:val="009B632E"/>
    <w:rsid w:val="009C072D"/>
    <w:rsid w:val="009C0810"/>
    <w:rsid w:val="009C2269"/>
    <w:rsid w:val="009C2A24"/>
    <w:rsid w:val="009C3D42"/>
    <w:rsid w:val="009C5C73"/>
    <w:rsid w:val="009C6235"/>
    <w:rsid w:val="009C689E"/>
    <w:rsid w:val="009C68AA"/>
    <w:rsid w:val="009C75D4"/>
    <w:rsid w:val="009D0213"/>
    <w:rsid w:val="009D10D4"/>
    <w:rsid w:val="009D2AD5"/>
    <w:rsid w:val="009D2CCD"/>
    <w:rsid w:val="009D338B"/>
    <w:rsid w:val="009D3A29"/>
    <w:rsid w:val="009D6874"/>
    <w:rsid w:val="009D7855"/>
    <w:rsid w:val="009E00B4"/>
    <w:rsid w:val="009E0AB9"/>
    <w:rsid w:val="009E0C47"/>
    <w:rsid w:val="009E1227"/>
    <w:rsid w:val="009E4667"/>
    <w:rsid w:val="009E5EAC"/>
    <w:rsid w:val="009E6FFF"/>
    <w:rsid w:val="009E750D"/>
    <w:rsid w:val="009F1567"/>
    <w:rsid w:val="009F252A"/>
    <w:rsid w:val="009F2C12"/>
    <w:rsid w:val="009F3518"/>
    <w:rsid w:val="009F426D"/>
    <w:rsid w:val="009F480F"/>
    <w:rsid w:val="009F7C2F"/>
    <w:rsid w:val="00A004C8"/>
    <w:rsid w:val="00A0168C"/>
    <w:rsid w:val="00A01DD4"/>
    <w:rsid w:val="00A02955"/>
    <w:rsid w:val="00A037C8"/>
    <w:rsid w:val="00A03A11"/>
    <w:rsid w:val="00A03ED2"/>
    <w:rsid w:val="00A04084"/>
    <w:rsid w:val="00A05011"/>
    <w:rsid w:val="00A052AB"/>
    <w:rsid w:val="00A061CE"/>
    <w:rsid w:val="00A11981"/>
    <w:rsid w:val="00A123D7"/>
    <w:rsid w:val="00A12732"/>
    <w:rsid w:val="00A14A73"/>
    <w:rsid w:val="00A169E5"/>
    <w:rsid w:val="00A20074"/>
    <w:rsid w:val="00A2021E"/>
    <w:rsid w:val="00A2083B"/>
    <w:rsid w:val="00A20BE9"/>
    <w:rsid w:val="00A21BD6"/>
    <w:rsid w:val="00A21F34"/>
    <w:rsid w:val="00A220FB"/>
    <w:rsid w:val="00A258D1"/>
    <w:rsid w:val="00A27167"/>
    <w:rsid w:val="00A30E96"/>
    <w:rsid w:val="00A3123F"/>
    <w:rsid w:val="00A31B2D"/>
    <w:rsid w:val="00A31D7E"/>
    <w:rsid w:val="00A326AA"/>
    <w:rsid w:val="00A3471A"/>
    <w:rsid w:val="00A349DE"/>
    <w:rsid w:val="00A36697"/>
    <w:rsid w:val="00A42A75"/>
    <w:rsid w:val="00A43D7B"/>
    <w:rsid w:val="00A444BF"/>
    <w:rsid w:val="00A446C1"/>
    <w:rsid w:val="00A460FF"/>
    <w:rsid w:val="00A4774A"/>
    <w:rsid w:val="00A47904"/>
    <w:rsid w:val="00A515A7"/>
    <w:rsid w:val="00A517F6"/>
    <w:rsid w:val="00A51DEA"/>
    <w:rsid w:val="00A52B82"/>
    <w:rsid w:val="00A52C37"/>
    <w:rsid w:val="00A60D0F"/>
    <w:rsid w:val="00A61329"/>
    <w:rsid w:val="00A659F4"/>
    <w:rsid w:val="00A6609B"/>
    <w:rsid w:val="00A671C9"/>
    <w:rsid w:val="00A675D6"/>
    <w:rsid w:val="00A71E24"/>
    <w:rsid w:val="00A73239"/>
    <w:rsid w:val="00A746B1"/>
    <w:rsid w:val="00A7506B"/>
    <w:rsid w:val="00A7586B"/>
    <w:rsid w:val="00A7727E"/>
    <w:rsid w:val="00A77AC6"/>
    <w:rsid w:val="00A80D47"/>
    <w:rsid w:val="00A80F35"/>
    <w:rsid w:val="00A81271"/>
    <w:rsid w:val="00A81836"/>
    <w:rsid w:val="00A8197B"/>
    <w:rsid w:val="00A81D45"/>
    <w:rsid w:val="00A81FC7"/>
    <w:rsid w:val="00A82E2D"/>
    <w:rsid w:val="00A832BF"/>
    <w:rsid w:val="00A8534E"/>
    <w:rsid w:val="00A85ACA"/>
    <w:rsid w:val="00A8698A"/>
    <w:rsid w:val="00A86A01"/>
    <w:rsid w:val="00A90073"/>
    <w:rsid w:val="00A90F8F"/>
    <w:rsid w:val="00A9118A"/>
    <w:rsid w:val="00A9280F"/>
    <w:rsid w:val="00A9525E"/>
    <w:rsid w:val="00A9658B"/>
    <w:rsid w:val="00A97066"/>
    <w:rsid w:val="00AA052F"/>
    <w:rsid w:val="00AA083A"/>
    <w:rsid w:val="00AA0E74"/>
    <w:rsid w:val="00AA374A"/>
    <w:rsid w:val="00AA3FC4"/>
    <w:rsid w:val="00AA40D5"/>
    <w:rsid w:val="00AA57A0"/>
    <w:rsid w:val="00AA5ED9"/>
    <w:rsid w:val="00AB03C4"/>
    <w:rsid w:val="00AB03D4"/>
    <w:rsid w:val="00AB267D"/>
    <w:rsid w:val="00AB2862"/>
    <w:rsid w:val="00AB2CA4"/>
    <w:rsid w:val="00AB40F7"/>
    <w:rsid w:val="00AB57C2"/>
    <w:rsid w:val="00AC0C89"/>
    <w:rsid w:val="00AC2C5A"/>
    <w:rsid w:val="00AC3DF9"/>
    <w:rsid w:val="00AC52CD"/>
    <w:rsid w:val="00AC7383"/>
    <w:rsid w:val="00AD34D8"/>
    <w:rsid w:val="00AD5753"/>
    <w:rsid w:val="00AD5894"/>
    <w:rsid w:val="00AD766A"/>
    <w:rsid w:val="00AD7A12"/>
    <w:rsid w:val="00AE1A69"/>
    <w:rsid w:val="00AE20BD"/>
    <w:rsid w:val="00AE54D6"/>
    <w:rsid w:val="00AE5D9C"/>
    <w:rsid w:val="00AE74D9"/>
    <w:rsid w:val="00AE7B99"/>
    <w:rsid w:val="00AF0794"/>
    <w:rsid w:val="00AF0BFA"/>
    <w:rsid w:val="00AF2D35"/>
    <w:rsid w:val="00AF3BBC"/>
    <w:rsid w:val="00AF5A49"/>
    <w:rsid w:val="00AF5FCF"/>
    <w:rsid w:val="00AF6085"/>
    <w:rsid w:val="00AF6181"/>
    <w:rsid w:val="00AF6B65"/>
    <w:rsid w:val="00AF780C"/>
    <w:rsid w:val="00B01CF8"/>
    <w:rsid w:val="00B03563"/>
    <w:rsid w:val="00B03E39"/>
    <w:rsid w:val="00B055DC"/>
    <w:rsid w:val="00B06986"/>
    <w:rsid w:val="00B07BC9"/>
    <w:rsid w:val="00B12CBA"/>
    <w:rsid w:val="00B131BA"/>
    <w:rsid w:val="00B14448"/>
    <w:rsid w:val="00B14D22"/>
    <w:rsid w:val="00B17357"/>
    <w:rsid w:val="00B22835"/>
    <w:rsid w:val="00B244A3"/>
    <w:rsid w:val="00B24572"/>
    <w:rsid w:val="00B245C8"/>
    <w:rsid w:val="00B271C7"/>
    <w:rsid w:val="00B27B56"/>
    <w:rsid w:val="00B30789"/>
    <w:rsid w:val="00B31BA9"/>
    <w:rsid w:val="00B3388A"/>
    <w:rsid w:val="00B346BB"/>
    <w:rsid w:val="00B34EAF"/>
    <w:rsid w:val="00B36943"/>
    <w:rsid w:val="00B40740"/>
    <w:rsid w:val="00B41E68"/>
    <w:rsid w:val="00B447DD"/>
    <w:rsid w:val="00B47047"/>
    <w:rsid w:val="00B47465"/>
    <w:rsid w:val="00B50749"/>
    <w:rsid w:val="00B52257"/>
    <w:rsid w:val="00B53C43"/>
    <w:rsid w:val="00B53E08"/>
    <w:rsid w:val="00B550FF"/>
    <w:rsid w:val="00B55154"/>
    <w:rsid w:val="00B55340"/>
    <w:rsid w:val="00B55CB3"/>
    <w:rsid w:val="00B56F44"/>
    <w:rsid w:val="00B56FBD"/>
    <w:rsid w:val="00B6073A"/>
    <w:rsid w:val="00B617BF"/>
    <w:rsid w:val="00B62391"/>
    <w:rsid w:val="00B63CBF"/>
    <w:rsid w:val="00B64917"/>
    <w:rsid w:val="00B64AD0"/>
    <w:rsid w:val="00B654B6"/>
    <w:rsid w:val="00B65FBC"/>
    <w:rsid w:val="00B66442"/>
    <w:rsid w:val="00B66A5F"/>
    <w:rsid w:val="00B673E2"/>
    <w:rsid w:val="00B67834"/>
    <w:rsid w:val="00B701FA"/>
    <w:rsid w:val="00B706E7"/>
    <w:rsid w:val="00B71076"/>
    <w:rsid w:val="00B71460"/>
    <w:rsid w:val="00B72F44"/>
    <w:rsid w:val="00B73484"/>
    <w:rsid w:val="00B744EC"/>
    <w:rsid w:val="00B74EB8"/>
    <w:rsid w:val="00B7517F"/>
    <w:rsid w:val="00B76BA6"/>
    <w:rsid w:val="00B77B6D"/>
    <w:rsid w:val="00B802B7"/>
    <w:rsid w:val="00B80822"/>
    <w:rsid w:val="00B81ABB"/>
    <w:rsid w:val="00B8220F"/>
    <w:rsid w:val="00B83480"/>
    <w:rsid w:val="00B83A49"/>
    <w:rsid w:val="00B83D30"/>
    <w:rsid w:val="00B85019"/>
    <w:rsid w:val="00B87717"/>
    <w:rsid w:val="00B87910"/>
    <w:rsid w:val="00B90584"/>
    <w:rsid w:val="00B90C7C"/>
    <w:rsid w:val="00B91F90"/>
    <w:rsid w:val="00B927A8"/>
    <w:rsid w:val="00B979E1"/>
    <w:rsid w:val="00BA018A"/>
    <w:rsid w:val="00BA02E2"/>
    <w:rsid w:val="00BA168A"/>
    <w:rsid w:val="00BA1B6A"/>
    <w:rsid w:val="00BA234C"/>
    <w:rsid w:val="00BA392A"/>
    <w:rsid w:val="00BA46A5"/>
    <w:rsid w:val="00BA4B12"/>
    <w:rsid w:val="00BA5546"/>
    <w:rsid w:val="00BA6FEA"/>
    <w:rsid w:val="00BA7DDB"/>
    <w:rsid w:val="00BB0D7C"/>
    <w:rsid w:val="00BB15B8"/>
    <w:rsid w:val="00BB1629"/>
    <w:rsid w:val="00BB1FA6"/>
    <w:rsid w:val="00BB2966"/>
    <w:rsid w:val="00BB4BFE"/>
    <w:rsid w:val="00BB62E0"/>
    <w:rsid w:val="00BB6A2A"/>
    <w:rsid w:val="00BB6FAE"/>
    <w:rsid w:val="00BB7228"/>
    <w:rsid w:val="00BC0204"/>
    <w:rsid w:val="00BC08F4"/>
    <w:rsid w:val="00BC0B87"/>
    <w:rsid w:val="00BC1789"/>
    <w:rsid w:val="00BC1824"/>
    <w:rsid w:val="00BC2083"/>
    <w:rsid w:val="00BC25FB"/>
    <w:rsid w:val="00BC3FB6"/>
    <w:rsid w:val="00BC40EC"/>
    <w:rsid w:val="00BC4280"/>
    <w:rsid w:val="00BC5096"/>
    <w:rsid w:val="00BC64B1"/>
    <w:rsid w:val="00BC7EB3"/>
    <w:rsid w:val="00BD15D5"/>
    <w:rsid w:val="00BD3218"/>
    <w:rsid w:val="00BD50EE"/>
    <w:rsid w:val="00BD5214"/>
    <w:rsid w:val="00BE158A"/>
    <w:rsid w:val="00BE2054"/>
    <w:rsid w:val="00BE291D"/>
    <w:rsid w:val="00BE2F24"/>
    <w:rsid w:val="00BE2FF8"/>
    <w:rsid w:val="00BE3512"/>
    <w:rsid w:val="00BE3B08"/>
    <w:rsid w:val="00BE3C46"/>
    <w:rsid w:val="00BE4050"/>
    <w:rsid w:val="00BE4426"/>
    <w:rsid w:val="00BE6FD7"/>
    <w:rsid w:val="00BF08A2"/>
    <w:rsid w:val="00BF30CA"/>
    <w:rsid w:val="00BF394E"/>
    <w:rsid w:val="00BF514D"/>
    <w:rsid w:val="00BF64D9"/>
    <w:rsid w:val="00C00E0C"/>
    <w:rsid w:val="00C0214D"/>
    <w:rsid w:val="00C04C20"/>
    <w:rsid w:val="00C0556A"/>
    <w:rsid w:val="00C068A3"/>
    <w:rsid w:val="00C0717B"/>
    <w:rsid w:val="00C07726"/>
    <w:rsid w:val="00C100DB"/>
    <w:rsid w:val="00C13FF1"/>
    <w:rsid w:val="00C165DA"/>
    <w:rsid w:val="00C20680"/>
    <w:rsid w:val="00C21B37"/>
    <w:rsid w:val="00C21C52"/>
    <w:rsid w:val="00C21F53"/>
    <w:rsid w:val="00C24454"/>
    <w:rsid w:val="00C25157"/>
    <w:rsid w:val="00C25E26"/>
    <w:rsid w:val="00C2646B"/>
    <w:rsid w:val="00C266AF"/>
    <w:rsid w:val="00C27CD4"/>
    <w:rsid w:val="00C30FC2"/>
    <w:rsid w:val="00C31FF4"/>
    <w:rsid w:val="00C3226B"/>
    <w:rsid w:val="00C322A7"/>
    <w:rsid w:val="00C32676"/>
    <w:rsid w:val="00C32750"/>
    <w:rsid w:val="00C3282F"/>
    <w:rsid w:val="00C32ED1"/>
    <w:rsid w:val="00C3376F"/>
    <w:rsid w:val="00C34452"/>
    <w:rsid w:val="00C35E18"/>
    <w:rsid w:val="00C37F7E"/>
    <w:rsid w:val="00C40B3A"/>
    <w:rsid w:val="00C40B85"/>
    <w:rsid w:val="00C41DBD"/>
    <w:rsid w:val="00C434F5"/>
    <w:rsid w:val="00C442D9"/>
    <w:rsid w:val="00C448B9"/>
    <w:rsid w:val="00C47E4B"/>
    <w:rsid w:val="00C522C7"/>
    <w:rsid w:val="00C525E6"/>
    <w:rsid w:val="00C552CA"/>
    <w:rsid w:val="00C55D7B"/>
    <w:rsid w:val="00C57298"/>
    <w:rsid w:val="00C57C3D"/>
    <w:rsid w:val="00C57E92"/>
    <w:rsid w:val="00C60552"/>
    <w:rsid w:val="00C61690"/>
    <w:rsid w:val="00C620D1"/>
    <w:rsid w:val="00C628C8"/>
    <w:rsid w:val="00C63F62"/>
    <w:rsid w:val="00C64969"/>
    <w:rsid w:val="00C64AB5"/>
    <w:rsid w:val="00C64CCB"/>
    <w:rsid w:val="00C65B6A"/>
    <w:rsid w:val="00C66767"/>
    <w:rsid w:val="00C66DE5"/>
    <w:rsid w:val="00C66F2B"/>
    <w:rsid w:val="00C67421"/>
    <w:rsid w:val="00C675F9"/>
    <w:rsid w:val="00C676B6"/>
    <w:rsid w:val="00C71110"/>
    <w:rsid w:val="00C721B6"/>
    <w:rsid w:val="00C72342"/>
    <w:rsid w:val="00C7248E"/>
    <w:rsid w:val="00C7418B"/>
    <w:rsid w:val="00C74C45"/>
    <w:rsid w:val="00C76CFC"/>
    <w:rsid w:val="00C8000E"/>
    <w:rsid w:val="00C818BE"/>
    <w:rsid w:val="00C81AF3"/>
    <w:rsid w:val="00C82AF1"/>
    <w:rsid w:val="00C83AD5"/>
    <w:rsid w:val="00C84043"/>
    <w:rsid w:val="00C84508"/>
    <w:rsid w:val="00C85646"/>
    <w:rsid w:val="00C85743"/>
    <w:rsid w:val="00C9000E"/>
    <w:rsid w:val="00C91C03"/>
    <w:rsid w:val="00C91CE7"/>
    <w:rsid w:val="00C9259C"/>
    <w:rsid w:val="00C9275F"/>
    <w:rsid w:val="00C9316B"/>
    <w:rsid w:val="00C94165"/>
    <w:rsid w:val="00C94893"/>
    <w:rsid w:val="00C94F80"/>
    <w:rsid w:val="00C9523D"/>
    <w:rsid w:val="00C95CC2"/>
    <w:rsid w:val="00C96691"/>
    <w:rsid w:val="00C96827"/>
    <w:rsid w:val="00C96BAC"/>
    <w:rsid w:val="00C96C45"/>
    <w:rsid w:val="00C97FE5"/>
    <w:rsid w:val="00CA0E3A"/>
    <w:rsid w:val="00CA4FE9"/>
    <w:rsid w:val="00CA60C0"/>
    <w:rsid w:val="00CA7C92"/>
    <w:rsid w:val="00CB0369"/>
    <w:rsid w:val="00CB054F"/>
    <w:rsid w:val="00CB1C9C"/>
    <w:rsid w:val="00CB2C13"/>
    <w:rsid w:val="00CB4369"/>
    <w:rsid w:val="00CB4373"/>
    <w:rsid w:val="00CB4DD4"/>
    <w:rsid w:val="00CB57B6"/>
    <w:rsid w:val="00CB6269"/>
    <w:rsid w:val="00CB6FEF"/>
    <w:rsid w:val="00CC06D5"/>
    <w:rsid w:val="00CC180C"/>
    <w:rsid w:val="00CC210C"/>
    <w:rsid w:val="00CC2EA6"/>
    <w:rsid w:val="00CC30A5"/>
    <w:rsid w:val="00CC35D8"/>
    <w:rsid w:val="00CC3AD3"/>
    <w:rsid w:val="00CC6788"/>
    <w:rsid w:val="00CC7192"/>
    <w:rsid w:val="00CC7830"/>
    <w:rsid w:val="00CC79B8"/>
    <w:rsid w:val="00CD089B"/>
    <w:rsid w:val="00CD1D89"/>
    <w:rsid w:val="00CD25CD"/>
    <w:rsid w:val="00CD3C22"/>
    <w:rsid w:val="00CD4479"/>
    <w:rsid w:val="00CD4A89"/>
    <w:rsid w:val="00CD533E"/>
    <w:rsid w:val="00CD6166"/>
    <w:rsid w:val="00CE0622"/>
    <w:rsid w:val="00CE11F0"/>
    <w:rsid w:val="00CE23FA"/>
    <w:rsid w:val="00CE4031"/>
    <w:rsid w:val="00CE4B4F"/>
    <w:rsid w:val="00CE5430"/>
    <w:rsid w:val="00CE6670"/>
    <w:rsid w:val="00CF004F"/>
    <w:rsid w:val="00CF1AB6"/>
    <w:rsid w:val="00CF2C9A"/>
    <w:rsid w:val="00CF2F72"/>
    <w:rsid w:val="00CF39B9"/>
    <w:rsid w:val="00CF615E"/>
    <w:rsid w:val="00CF6DE3"/>
    <w:rsid w:val="00CF6E72"/>
    <w:rsid w:val="00CF7C00"/>
    <w:rsid w:val="00D0040F"/>
    <w:rsid w:val="00D0042B"/>
    <w:rsid w:val="00D01761"/>
    <w:rsid w:val="00D02777"/>
    <w:rsid w:val="00D043BB"/>
    <w:rsid w:val="00D057D7"/>
    <w:rsid w:val="00D05B4F"/>
    <w:rsid w:val="00D06361"/>
    <w:rsid w:val="00D07C60"/>
    <w:rsid w:val="00D10183"/>
    <w:rsid w:val="00D116CA"/>
    <w:rsid w:val="00D12DDB"/>
    <w:rsid w:val="00D13260"/>
    <w:rsid w:val="00D13697"/>
    <w:rsid w:val="00D13AFA"/>
    <w:rsid w:val="00D17CF5"/>
    <w:rsid w:val="00D212BE"/>
    <w:rsid w:val="00D21F2D"/>
    <w:rsid w:val="00D22747"/>
    <w:rsid w:val="00D23B44"/>
    <w:rsid w:val="00D259D4"/>
    <w:rsid w:val="00D26494"/>
    <w:rsid w:val="00D264C9"/>
    <w:rsid w:val="00D26A05"/>
    <w:rsid w:val="00D26D86"/>
    <w:rsid w:val="00D27675"/>
    <w:rsid w:val="00D27C41"/>
    <w:rsid w:val="00D31410"/>
    <w:rsid w:val="00D31C00"/>
    <w:rsid w:val="00D34C6E"/>
    <w:rsid w:val="00D34D20"/>
    <w:rsid w:val="00D40673"/>
    <w:rsid w:val="00D42ACD"/>
    <w:rsid w:val="00D42D3A"/>
    <w:rsid w:val="00D43F72"/>
    <w:rsid w:val="00D45409"/>
    <w:rsid w:val="00D46F35"/>
    <w:rsid w:val="00D51CCF"/>
    <w:rsid w:val="00D51F1E"/>
    <w:rsid w:val="00D529A6"/>
    <w:rsid w:val="00D53351"/>
    <w:rsid w:val="00D53E4B"/>
    <w:rsid w:val="00D549B4"/>
    <w:rsid w:val="00D55F77"/>
    <w:rsid w:val="00D56016"/>
    <w:rsid w:val="00D57421"/>
    <w:rsid w:val="00D637F3"/>
    <w:rsid w:val="00D6473A"/>
    <w:rsid w:val="00D648B9"/>
    <w:rsid w:val="00D64F25"/>
    <w:rsid w:val="00D66856"/>
    <w:rsid w:val="00D66BAB"/>
    <w:rsid w:val="00D6797D"/>
    <w:rsid w:val="00D679D1"/>
    <w:rsid w:val="00D67AEF"/>
    <w:rsid w:val="00D70205"/>
    <w:rsid w:val="00D705C6"/>
    <w:rsid w:val="00D70F7C"/>
    <w:rsid w:val="00D715EE"/>
    <w:rsid w:val="00D72574"/>
    <w:rsid w:val="00D726E9"/>
    <w:rsid w:val="00D73192"/>
    <w:rsid w:val="00D732EC"/>
    <w:rsid w:val="00D73F2D"/>
    <w:rsid w:val="00D74282"/>
    <w:rsid w:val="00D74E98"/>
    <w:rsid w:val="00D772CB"/>
    <w:rsid w:val="00D81CE9"/>
    <w:rsid w:val="00D83B25"/>
    <w:rsid w:val="00D842A0"/>
    <w:rsid w:val="00D84398"/>
    <w:rsid w:val="00D8463B"/>
    <w:rsid w:val="00D84DAE"/>
    <w:rsid w:val="00D84DE7"/>
    <w:rsid w:val="00D85356"/>
    <w:rsid w:val="00D85BF6"/>
    <w:rsid w:val="00D85DD3"/>
    <w:rsid w:val="00D8634A"/>
    <w:rsid w:val="00D86680"/>
    <w:rsid w:val="00D8727E"/>
    <w:rsid w:val="00D875F7"/>
    <w:rsid w:val="00D90EBA"/>
    <w:rsid w:val="00D90F0A"/>
    <w:rsid w:val="00D942D8"/>
    <w:rsid w:val="00D959B7"/>
    <w:rsid w:val="00D97F08"/>
    <w:rsid w:val="00DA04AF"/>
    <w:rsid w:val="00DA36D2"/>
    <w:rsid w:val="00DA41F9"/>
    <w:rsid w:val="00DA4648"/>
    <w:rsid w:val="00DA53BA"/>
    <w:rsid w:val="00DA57E3"/>
    <w:rsid w:val="00DA764F"/>
    <w:rsid w:val="00DA7E63"/>
    <w:rsid w:val="00DB0507"/>
    <w:rsid w:val="00DB2959"/>
    <w:rsid w:val="00DB55E0"/>
    <w:rsid w:val="00DB6D41"/>
    <w:rsid w:val="00DB7B23"/>
    <w:rsid w:val="00DC0D49"/>
    <w:rsid w:val="00DC3B03"/>
    <w:rsid w:val="00DC3C94"/>
    <w:rsid w:val="00DC50DA"/>
    <w:rsid w:val="00DC66F7"/>
    <w:rsid w:val="00DD1075"/>
    <w:rsid w:val="00DD2A3E"/>
    <w:rsid w:val="00DD2E25"/>
    <w:rsid w:val="00DD46ED"/>
    <w:rsid w:val="00DD5949"/>
    <w:rsid w:val="00DD5CF3"/>
    <w:rsid w:val="00DD5F61"/>
    <w:rsid w:val="00DD7397"/>
    <w:rsid w:val="00DE0715"/>
    <w:rsid w:val="00DE0B2D"/>
    <w:rsid w:val="00DE3BE7"/>
    <w:rsid w:val="00DE4EAD"/>
    <w:rsid w:val="00DE5E37"/>
    <w:rsid w:val="00DE5EE5"/>
    <w:rsid w:val="00DE6712"/>
    <w:rsid w:val="00DE6CEC"/>
    <w:rsid w:val="00DE77C8"/>
    <w:rsid w:val="00DE7F2A"/>
    <w:rsid w:val="00DF04F6"/>
    <w:rsid w:val="00DF3283"/>
    <w:rsid w:val="00DF345A"/>
    <w:rsid w:val="00DF4F90"/>
    <w:rsid w:val="00DF57E8"/>
    <w:rsid w:val="00DF6BE2"/>
    <w:rsid w:val="00E00494"/>
    <w:rsid w:val="00E00903"/>
    <w:rsid w:val="00E01DC8"/>
    <w:rsid w:val="00E022AE"/>
    <w:rsid w:val="00E02AC4"/>
    <w:rsid w:val="00E03116"/>
    <w:rsid w:val="00E04B35"/>
    <w:rsid w:val="00E07B4C"/>
    <w:rsid w:val="00E112EC"/>
    <w:rsid w:val="00E13836"/>
    <w:rsid w:val="00E1392E"/>
    <w:rsid w:val="00E14351"/>
    <w:rsid w:val="00E143CD"/>
    <w:rsid w:val="00E14F34"/>
    <w:rsid w:val="00E16512"/>
    <w:rsid w:val="00E176D0"/>
    <w:rsid w:val="00E2016E"/>
    <w:rsid w:val="00E21F12"/>
    <w:rsid w:val="00E24ECF"/>
    <w:rsid w:val="00E27676"/>
    <w:rsid w:val="00E279A4"/>
    <w:rsid w:val="00E27C16"/>
    <w:rsid w:val="00E3158E"/>
    <w:rsid w:val="00E3353E"/>
    <w:rsid w:val="00E34E35"/>
    <w:rsid w:val="00E3544F"/>
    <w:rsid w:val="00E35D28"/>
    <w:rsid w:val="00E40403"/>
    <w:rsid w:val="00E40A80"/>
    <w:rsid w:val="00E411E0"/>
    <w:rsid w:val="00E41512"/>
    <w:rsid w:val="00E441BE"/>
    <w:rsid w:val="00E457A4"/>
    <w:rsid w:val="00E45A93"/>
    <w:rsid w:val="00E475C4"/>
    <w:rsid w:val="00E47DE4"/>
    <w:rsid w:val="00E500DD"/>
    <w:rsid w:val="00E5168F"/>
    <w:rsid w:val="00E51A39"/>
    <w:rsid w:val="00E521F5"/>
    <w:rsid w:val="00E53971"/>
    <w:rsid w:val="00E539E9"/>
    <w:rsid w:val="00E54225"/>
    <w:rsid w:val="00E5441F"/>
    <w:rsid w:val="00E55417"/>
    <w:rsid w:val="00E55A65"/>
    <w:rsid w:val="00E562C3"/>
    <w:rsid w:val="00E57187"/>
    <w:rsid w:val="00E60C17"/>
    <w:rsid w:val="00E62908"/>
    <w:rsid w:val="00E640D5"/>
    <w:rsid w:val="00E654CC"/>
    <w:rsid w:val="00E664DC"/>
    <w:rsid w:val="00E6707C"/>
    <w:rsid w:val="00E67F2B"/>
    <w:rsid w:val="00E70E39"/>
    <w:rsid w:val="00E714DE"/>
    <w:rsid w:val="00E72A58"/>
    <w:rsid w:val="00E72AA9"/>
    <w:rsid w:val="00E73A67"/>
    <w:rsid w:val="00E741A5"/>
    <w:rsid w:val="00E750A9"/>
    <w:rsid w:val="00E75A84"/>
    <w:rsid w:val="00E75EC4"/>
    <w:rsid w:val="00E75ED0"/>
    <w:rsid w:val="00E75F1C"/>
    <w:rsid w:val="00E76093"/>
    <w:rsid w:val="00E76AD4"/>
    <w:rsid w:val="00E77E87"/>
    <w:rsid w:val="00E80ADD"/>
    <w:rsid w:val="00E81C2A"/>
    <w:rsid w:val="00E83F87"/>
    <w:rsid w:val="00E8490D"/>
    <w:rsid w:val="00E859F6"/>
    <w:rsid w:val="00E85E10"/>
    <w:rsid w:val="00E8633B"/>
    <w:rsid w:val="00E87135"/>
    <w:rsid w:val="00E904AC"/>
    <w:rsid w:val="00E9066C"/>
    <w:rsid w:val="00E91AAA"/>
    <w:rsid w:val="00E91C9C"/>
    <w:rsid w:val="00E92A37"/>
    <w:rsid w:val="00E92BF8"/>
    <w:rsid w:val="00E946FC"/>
    <w:rsid w:val="00E95817"/>
    <w:rsid w:val="00E959E1"/>
    <w:rsid w:val="00E95AB5"/>
    <w:rsid w:val="00E96320"/>
    <w:rsid w:val="00E96F85"/>
    <w:rsid w:val="00E97ADA"/>
    <w:rsid w:val="00E97F5C"/>
    <w:rsid w:val="00EA023E"/>
    <w:rsid w:val="00EA0BE0"/>
    <w:rsid w:val="00EA11F0"/>
    <w:rsid w:val="00EA1D51"/>
    <w:rsid w:val="00EA4629"/>
    <w:rsid w:val="00EA5360"/>
    <w:rsid w:val="00EA5B98"/>
    <w:rsid w:val="00EA62CA"/>
    <w:rsid w:val="00EA64D6"/>
    <w:rsid w:val="00EB1406"/>
    <w:rsid w:val="00EB15E9"/>
    <w:rsid w:val="00EB2398"/>
    <w:rsid w:val="00EB3197"/>
    <w:rsid w:val="00EB3FE3"/>
    <w:rsid w:val="00EB52C8"/>
    <w:rsid w:val="00EB7EF7"/>
    <w:rsid w:val="00EC0A23"/>
    <w:rsid w:val="00EC2F50"/>
    <w:rsid w:val="00EC3022"/>
    <w:rsid w:val="00EC37AD"/>
    <w:rsid w:val="00EC44FD"/>
    <w:rsid w:val="00EC50F8"/>
    <w:rsid w:val="00ED24BA"/>
    <w:rsid w:val="00ED4940"/>
    <w:rsid w:val="00ED496F"/>
    <w:rsid w:val="00ED596A"/>
    <w:rsid w:val="00ED66E4"/>
    <w:rsid w:val="00EE06B0"/>
    <w:rsid w:val="00EE104B"/>
    <w:rsid w:val="00EE14FB"/>
    <w:rsid w:val="00EE1D8C"/>
    <w:rsid w:val="00EE1E05"/>
    <w:rsid w:val="00EE1F4E"/>
    <w:rsid w:val="00EE21F2"/>
    <w:rsid w:val="00EE2BF6"/>
    <w:rsid w:val="00EE30D6"/>
    <w:rsid w:val="00EE3C6A"/>
    <w:rsid w:val="00EE3DBD"/>
    <w:rsid w:val="00EE54FC"/>
    <w:rsid w:val="00EE5C5B"/>
    <w:rsid w:val="00EE5EA8"/>
    <w:rsid w:val="00EE65D9"/>
    <w:rsid w:val="00EE72C6"/>
    <w:rsid w:val="00EF086F"/>
    <w:rsid w:val="00EF0CD4"/>
    <w:rsid w:val="00EF155D"/>
    <w:rsid w:val="00EF2A72"/>
    <w:rsid w:val="00EF4580"/>
    <w:rsid w:val="00F0018A"/>
    <w:rsid w:val="00F00581"/>
    <w:rsid w:val="00F0085B"/>
    <w:rsid w:val="00F00D1C"/>
    <w:rsid w:val="00F0111F"/>
    <w:rsid w:val="00F02FEE"/>
    <w:rsid w:val="00F041C2"/>
    <w:rsid w:val="00F0437E"/>
    <w:rsid w:val="00F04839"/>
    <w:rsid w:val="00F04BB8"/>
    <w:rsid w:val="00F04C59"/>
    <w:rsid w:val="00F068CD"/>
    <w:rsid w:val="00F06F96"/>
    <w:rsid w:val="00F0730D"/>
    <w:rsid w:val="00F078DD"/>
    <w:rsid w:val="00F11125"/>
    <w:rsid w:val="00F1149E"/>
    <w:rsid w:val="00F1171B"/>
    <w:rsid w:val="00F12BFB"/>
    <w:rsid w:val="00F15363"/>
    <w:rsid w:val="00F160D0"/>
    <w:rsid w:val="00F16489"/>
    <w:rsid w:val="00F16FA8"/>
    <w:rsid w:val="00F20141"/>
    <w:rsid w:val="00F2204B"/>
    <w:rsid w:val="00F22DC7"/>
    <w:rsid w:val="00F238FB"/>
    <w:rsid w:val="00F254E0"/>
    <w:rsid w:val="00F25640"/>
    <w:rsid w:val="00F25DDC"/>
    <w:rsid w:val="00F265FA"/>
    <w:rsid w:val="00F26A96"/>
    <w:rsid w:val="00F2746A"/>
    <w:rsid w:val="00F30519"/>
    <w:rsid w:val="00F31641"/>
    <w:rsid w:val="00F317C7"/>
    <w:rsid w:val="00F3259A"/>
    <w:rsid w:val="00F3531F"/>
    <w:rsid w:val="00F35B60"/>
    <w:rsid w:val="00F36312"/>
    <w:rsid w:val="00F3721B"/>
    <w:rsid w:val="00F37830"/>
    <w:rsid w:val="00F416B7"/>
    <w:rsid w:val="00F41B06"/>
    <w:rsid w:val="00F44BFD"/>
    <w:rsid w:val="00F4500F"/>
    <w:rsid w:val="00F4525F"/>
    <w:rsid w:val="00F469A9"/>
    <w:rsid w:val="00F47037"/>
    <w:rsid w:val="00F502AB"/>
    <w:rsid w:val="00F51791"/>
    <w:rsid w:val="00F51EF6"/>
    <w:rsid w:val="00F54F9B"/>
    <w:rsid w:val="00F550D3"/>
    <w:rsid w:val="00F55804"/>
    <w:rsid w:val="00F5619B"/>
    <w:rsid w:val="00F5757F"/>
    <w:rsid w:val="00F61CF2"/>
    <w:rsid w:val="00F62198"/>
    <w:rsid w:val="00F62936"/>
    <w:rsid w:val="00F6458F"/>
    <w:rsid w:val="00F653F3"/>
    <w:rsid w:val="00F66A1C"/>
    <w:rsid w:val="00F679EB"/>
    <w:rsid w:val="00F67EA3"/>
    <w:rsid w:val="00F718B7"/>
    <w:rsid w:val="00F72DF5"/>
    <w:rsid w:val="00F77085"/>
    <w:rsid w:val="00F779A1"/>
    <w:rsid w:val="00F77A82"/>
    <w:rsid w:val="00F80D0E"/>
    <w:rsid w:val="00F8101A"/>
    <w:rsid w:val="00F815D1"/>
    <w:rsid w:val="00F81AEC"/>
    <w:rsid w:val="00F83339"/>
    <w:rsid w:val="00F8376C"/>
    <w:rsid w:val="00F8460A"/>
    <w:rsid w:val="00F861AC"/>
    <w:rsid w:val="00F86A80"/>
    <w:rsid w:val="00F86DE5"/>
    <w:rsid w:val="00F87C4D"/>
    <w:rsid w:val="00F902D4"/>
    <w:rsid w:val="00F90ECB"/>
    <w:rsid w:val="00F91581"/>
    <w:rsid w:val="00F91E0B"/>
    <w:rsid w:val="00F9203C"/>
    <w:rsid w:val="00F922F3"/>
    <w:rsid w:val="00F94DDA"/>
    <w:rsid w:val="00F9523D"/>
    <w:rsid w:val="00F96C9A"/>
    <w:rsid w:val="00F96E18"/>
    <w:rsid w:val="00FA08A7"/>
    <w:rsid w:val="00FA3849"/>
    <w:rsid w:val="00FA49B9"/>
    <w:rsid w:val="00FA5786"/>
    <w:rsid w:val="00FA773A"/>
    <w:rsid w:val="00FA7E47"/>
    <w:rsid w:val="00FB1ABE"/>
    <w:rsid w:val="00FB4D15"/>
    <w:rsid w:val="00FB5659"/>
    <w:rsid w:val="00FB57F5"/>
    <w:rsid w:val="00FB595D"/>
    <w:rsid w:val="00FB5A51"/>
    <w:rsid w:val="00FB5C84"/>
    <w:rsid w:val="00FC0110"/>
    <w:rsid w:val="00FC1415"/>
    <w:rsid w:val="00FC1F1A"/>
    <w:rsid w:val="00FC2262"/>
    <w:rsid w:val="00FC2866"/>
    <w:rsid w:val="00FC3265"/>
    <w:rsid w:val="00FC7215"/>
    <w:rsid w:val="00FD10E1"/>
    <w:rsid w:val="00FD1462"/>
    <w:rsid w:val="00FD4D35"/>
    <w:rsid w:val="00FD5B41"/>
    <w:rsid w:val="00FD6B90"/>
    <w:rsid w:val="00FD76EC"/>
    <w:rsid w:val="00FE03DA"/>
    <w:rsid w:val="00FE15C2"/>
    <w:rsid w:val="00FE1DDC"/>
    <w:rsid w:val="00FE285C"/>
    <w:rsid w:val="00FE6229"/>
    <w:rsid w:val="00FE729C"/>
    <w:rsid w:val="00FE798F"/>
    <w:rsid w:val="00FE7DE8"/>
    <w:rsid w:val="00FF05D8"/>
    <w:rsid w:val="00FF11CC"/>
    <w:rsid w:val="00FF1392"/>
    <w:rsid w:val="00FF14FA"/>
    <w:rsid w:val="00FF1F61"/>
    <w:rsid w:val="00FF3648"/>
    <w:rsid w:val="00FF3AAF"/>
    <w:rsid w:val="00FF4EAF"/>
    <w:rsid w:val="00FF5C97"/>
    <w:rsid w:val="00FF6BC7"/>
    <w:rsid w:val="00FF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D7"/>
  </w:style>
  <w:style w:type="paragraph" w:styleId="1">
    <w:name w:val="heading 1"/>
    <w:basedOn w:val="a"/>
    <w:link w:val="10"/>
    <w:uiPriority w:val="9"/>
    <w:qFormat/>
    <w:rsid w:val="004D15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5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D157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D1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4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4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93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88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2074</Words>
  <Characters>11823</Characters>
  <Application>Microsoft Office Word</Application>
  <DocSecurity>0</DocSecurity>
  <Lines>98</Lines>
  <Paragraphs>27</Paragraphs>
  <ScaleCrop>false</ScaleCrop>
  <Company/>
  <LinksUpToDate>false</LinksUpToDate>
  <CharactersWithSpaces>13870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2008-11-09T14:15:00Z</dcterms:created>
  <dcterms:modified xsi:type="dcterms:W3CDTF">2008-11-09T14:16:00Z</dcterms:modified>
</cp:coreProperties>
</file>